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9E5BA6B" w:rsidR="00530AF4" w:rsidRDefault="00692EBC">
      <w:r>
        <w:t>Tara</w:t>
      </w:r>
      <w:r w:rsidR="4E43AD38">
        <w:t xml:space="preserve"> Cabral 43 Tan Rd, Pittsfield NH 03263   </w:t>
      </w:r>
    </w:p>
    <w:p w14:paraId="17CD31F3" w14:textId="2D8D2CB4" w:rsidR="4E43AD38" w:rsidRDefault="3DD67C4C" w:rsidP="4E43AD38">
      <w:r>
        <w:t xml:space="preserve"> </w:t>
      </w:r>
      <w:r w:rsidR="00692EBC">
        <w:t>I’m currently running for the 1-year School Board Member position at Pittsfield Middle High School. Over the years I have volunteered for many projects with the school system and all over Pittsfield helping with my children. I know the school</w:t>
      </w:r>
      <w:r w:rsidR="00CB72D4">
        <w:t xml:space="preserve"> system</w:t>
      </w:r>
      <w:r w:rsidR="00692EBC">
        <w:t xml:space="preserve"> both Elementary, Middle and Highschool </w:t>
      </w:r>
      <w:r w:rsidR="00CB72D4">
        <w:t>as well as special</w:t>
      </w:r>
      <w:r w:rsidR="00692EBC">
        <w:t xml:space="preserve"> needs since all my children have been thru from K-12. I hope to help in keep</w:t>
      </w:r>
      <w:r w:rsidR="00CB72D4">
        <w:t>ing</w:t>
      </w:r>
      <w:r w:rsidR="00692EBC">
        <w:t xml:space="preserve"> parents’ rights and do what is best for the </w:t>
      </w:r>
      <w:r w:rsidR="00CB72D4">
        <w:t>children,</w:t>
      </w:r>
      <w:r w:rsidR="00692EBC">
        <w:t xml:space="preserve"> so they have a safe and educational environment</w:t>
      </w:r>
      <w:r w:rsidR="00CB72D4">
        <w:t>. I hope everyone remembers me for all the volunteering and not the current rumors. Also, I hope to serve to the best of my ability for the Town of Pittsfield.</w:t>
      </w:r>
      <w:r w:rsidR="00692EBC">
        <w:t xml:space="preserve"> </w:t>
      </w:r>
    </w:p>
    <w:p w14:paraId="44E97D90" w14:textId="58E94220" w:rsidR="00692EBC" w:rsidRDefault="00692EBC" w:rsidP="4E43AD38">
      <w:r>
        <w:t>I’m from</w:t>
      </w:r>
      <w:r w:rsidR="00CB72D4">
        <w:t xml:space="preserve"> Pembroke,</w:t>
      </w:r>
      <w:r>
        <w:t xml:space="preserve"> New Hampshire</w:t>
      </w:r>
      <w:r w:rsidR="00CB72D4">
        <w:t>, moved to Pittsfield around 1999 and been an integrate part of the community since. If you have any questions come to candidate night I’ll try my best to answer the Town of Pittsfield voters questions.</w:t>
      </w:r>
    </w:p>
    <w:sectPr w:rsidR="00692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94F768"/>
    <w:rsid w:val="00530AF4"/>
    <w:rsid w:val="00692EBC"/>
    <w:rsid w:val="00CB72D4"/>
    <w:rsid w:val="3DD67C4C"/>
    <w:rsid w:val="4E43AD38"/>
    <w:rsid w:val="7994F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F768"/>
  <w15:chartTrackingRefBased/>
  <w15:docId w15:val="{2FE8E3AE-88DD-421B-B8AE-CB038467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o</dc:creator>
  <cp:keywords/>
  <dc:description/>
  <cp:lastModifiedBy>O o</cp:lastModifiedBy>
  <cp:revision>3</cp:revision>
  <dcterms:created xsi:type="dcterms:W3CDTF">2023-02-18T19:00:00Z</dcterms:created>
  <dcterms:modified xsi:type="dcterms:W3CDTF">2023-02-18T21:48:00Z</dcterms:modified>
</cp:coreProperties>
</file>