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517E" w14:textId="07E50934" w:rsidR="00D80C54" w:rsidRDefault="00CA1246" w:rsidP="00AB7588">
      <w:pPr>
        <w:pStyle w:val="NoSpacing"/>
        <w:jc w:val="center"/>
      </w:pPr>
      <w:r>
        <w:t>Helen Schiff</w:t>
      </w:r>
      <w:r w:rsidR="00AB7588">
        <w:t xml:space="preserve"> - </w:t>
      </w:r>
      <w:r w:rsidR="00425D03">
        <w:t>C</w:t>
      </w:r>
      <w:r w:rsidR="00D80C54">
        <w:t>andidate for 3 year Term Pittsfield District School Board School</w:t>
      </w:r>
    </w:p>
    <w:p w14:paraId="1F1AF949" w14:textId="77777777" w:rsidR="00D80C54" w:rsidRPr="00C32544" w:rsidRDefault="00D80C54" w:rsidP="00D80C54">
      <w:pPr>
        <w:pStyle w:val="NoSpacing"/>
        <w:jc w:val="center"/>
      </w:pPr>
    </w:p>
    <w:p w14:paraId="13180A38" w14:textId="7E9F26B0" w:rsidR="00855A86" w:rsidRDefault="00855A86" w:rsidP="00E85850">
      <w:pPr>
        <w:pStyle w:val="NoSpacing"/>
        <w:jc w:val="center"/>
      </w:pPr>
      <w:r>
        <w:t>220 Eaton Road, Pittsfield, NH 03263</w:t>
      </w:r>
    </w:p>
    <w:p w14:paraId="06E65EC6" w14:textId="51656B95" w:rsidR="00E85850" w:rsidRDefault="009273D2" w:rsidP="00E85850">
      <w:pPr>
        <w:pStyle w:val="NoSpacing"/>
        <w:jc w:val="center"/>
      </w:pPr>
      <w:r>
        <w:t xml:space="preserve">603.340.8181   </w:t>
      </w:r>
      <w:hyperlink r:id="rId5" w:history="1">
        <w:r w:rsidR="0061126F" w:rsidRPr="00CD623C">
          <w:rPr>
            <w:rStyle w:val="Hyperlink"/>
          </w:rPr>
          <w:t>helen.schiff@gmail.com</w:t>
        </w:r>
      </w:hyperlink>
    </w:p>
    <w:p w14:paraId="343E3C92" w14:textId="77777777" w:rsidR="00E85850" w:rsidRDefault="00E85850" w:rsidP="00E85850">
      <w:pPr>
        <w:pStyle w:val="NoSpacing"/>
        <w:jc w:val="center"/>
      </w:pPr>
    </w:p>
    <w:p w14:paraId="6551AA5B" w14:textId="419F9170" w:rsidR="0061126F" w:rsidRPr="00235681" w:rsidRDefault="005B5CA1" w:rsidP="00B550B7">
      <w:pPr>
        <w:pStyle w:val="NoSpacing"/>
        <w:jc w:val="center"/>
        <w:rPr>
          <w:b/>
          <w:sz w:val="28"/>
          <w:szCs w:val="28"/>
        </w:rPr>
      </w:pPr>
      <w:r w:rsidRPr="00235681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r w:rsidR="0061126F" w:rsidRPr="00235681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Common Sense Leadership</w:t>
      </w:r>
      <w:r w:rsidRPr="00235681"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0D2CB77E" w14:textId="4DB7CA39" w:rsidR="006B0B39" w:rsidRPr="00541E37" w:rsidRDefault="003A4954" w:rsidP="009543CD">
      <w:r>
        <w:rPr>
          <w:rFonts w:eastAsia="Times New Roman"/>
          <w:b/>
          <w:bCs/>
          <w:color w:val="064675"/>
          <w:kern w:val="36"/>
        </w:rPr>
        <w:t xml:space="preserve"> </w:t>
      </w:r>
    </w:p>
    <w:p w14:paraId="4004416E" w14:textId="3230B6AE" w:rsidR="00AE4A5F" w:rsidRPr="00541E37" w:rsidRDefault="00AE4A5F" w:rsidP="009543CD">
      <w:r w:rsidRPr="00541E37">
        <w:t>Why the School Board, why now</w:t>
      </w:r>
      <w:r w:rsidR="005E12C8" w:rsidRPr="00541E37">
        <w:t>…</w:t>
      </w:r>
      <w:r w:rsidR="00A438B1" w:rsidRPr="00541E37">
        <w:t xml:space="preserve">because I have the </w:t>
      </w:r>
      <w:r w:rsidR="00A438B1" w:rsidRPr="00541E37">
        <w:rPr>
          <w:color w:val="222222"/>
          <w:shd w:val="clear" w:color="auto" w:fill="FFFFFF"/>
        </w:rPr>
        <w:t>skills</w:t>
      </w:r>
      <w:r w:rsidR="003A022F" w:rsidRPr="00541E37">
        <w:rPr>
          <w:color w:val="222222"/>
          <w:shd w:val="clear" w:color="auto" w:fill="FFFFFF"/>
        </w:rPr>
        <w:t xml:space="preserve"> &amp; experience</w:t>
      </w:r>
      <w:r w:rsidR="00A438B1" w:rsidRPr="00541E37">
        <w:rPr>
          <w:color w:val="222222"/>
          <w:shd w:val="clear" w:color="auto" w:fill="FFFFFF"/>
        </w:rPr>
        <w:t xml:space="preserve"> needed to serve in the position </w:t>
      </w:r>
      <w:r w:rsidR="003A022F" w:rsidRPr="00541E37">
        <w:rPr>
          <w:color w:val="222222"/>
          <w:shd w:val="clear" w:color="auto" w:fill="FFFFFF"/>
        </w:rPr>
        <w:t xml:space="preserve">I am </w:t>
      </w:r>
      <w:r w:rsidR="00A438B1" w:rsidRPr="00541E37">
        <w:rPr>
          <w:color w:val="222222"/>
          <w:shd w:val="clear" w:color="auto" w:fill="FFFFFF"/>
        </w:rPr>
        <w:t>seeking. </w:t>
      </w:r>
      <w:r w:rsidR="0023311E" w:rsidRPr="00541E37">
        <w:t xml:space="preserve"> </w:t>
      </w:r>
    </w:p>
    <w:p w14:paraId="44BD41C9" w14:textId="75022513" w:rsidR="00C85FED" w:rsidRPr="00541E37" w:rsidRDefault="002B48C4" w:rsidP="009543CD">
      <w:r w:rsidRPr="00541E37">
        <w:t xml:space="preserve">I </w:t>
      </w:r>
      <w:r w:rsidR="00AB2F42" w:rsidRPr="00541E37">
        <w:t>was bor</w:t>
      </w:r>
      <w:r w:rsidR="00913321" w:rsidRPr="00541E37">
        <w:t xml:space="preserve">n </w:t>
      </w:r>
      <w:r w:rsidR="0095510E" w:rsidRPr="00541E37">
        <w:t>in Brooklyn</w:t>
      </w:r>
      <w:r w:rsidR="00635805" w:rsidRPr="00541E37">
        <w:t>,</w:t>
      </w:r>
      <w:r w:rsidR="0095510E" w:rsidRPr="00541E37">
        <w:t xml:space="preserve"> New York. </w:t>
      </w:r>
      <w:r w:rsidR="006E51B7" w:rsidRPr="00541E37">
        <w:t xml:space="preserve">I am a first generation American. </w:t>
      </w:r>
      <w:r w:rsidR="00173AEF" w:rsidRPr="00541E37">
        <w:t xml:space="preserve">My interest in serving on the school board stems from my family instilled love of education. </w:t>
      </w:r>
      <w:r w:rsidR="00F02E16" w:rsidRPr="00541E37">
        <w:t xml:space="preserve"> I</w:t>
      </w:r>
      <w:r w:rsidR="00326FA5" w:rsidRPr="00541E37">
        <w:t xml:space="preserve"> come from a long </w:t>
      </w:r>
      <w:r w:rsidR="00E85849" w:rsidRPr="00541E37">
        <w:t>line</w:t>
      </w:r>
      <w:r w:rsidR="00326FA5" w:rsidRPr="00541E37">
        <w:t xml:space="preserve"> of Russian (now Ukrainian) farmers!</w:t>
      </w:r>
      <w:r w:rsidR="00E85849" w:rsidRPr="00541E37">
        <w:t xml:space="preserve"> </w:t>
      </w:r>
      <w:r w:rsidR="00DB1652" w:rsidRPr="00541E37">
        <w:t>e</w:t>
      </w:r>
      <w:r w:rsidR="00913321" w:rsidRPr="00541E37">
        <w:t xml:space="preserve">ducated in the New York </w:t>
      </w:r>
      <w:r w:rsidR="00E65FDE" w:rsidRPr="00541E37">
        <w:t xml:space="preserve">City </w:t>
      </w:r>
      <w:r w:rsidR="00913321" w:rsidRPr="00541E37">
        <w:t xml:space="preserve">school system. </w:t>
      </w:r>
      <w:r w:rsidR="00E85849" w:rsidRPr="00541E37">
        <w:t xml:space="preserve">At </w:t>
      </w:r>
      <w:r w:rsidR="001439EA" w:rsidRPr="00541E37">
        <w:t>1</w:t>
      </w:r>
      <w:r w:rsidR="00E85849" w:rsidRPr="00541E37">
        <w:t>6</w:t>
      </w:r>
      <w:r w:rsidR="007E44C2" w:rsidRPr="00541E37">
        <w:t xml:space="preserve"> I</w:t>
      </w:r>
      <w:r w:rsidR="00E85849" w:rsidRPr="00541E37">
        <w:t xml:space="preserve"> </w:t>
      </w:r>
      <w:r w:rsidR="00F54B4F" w:rsidRPr="00541E37">
        <w:t xml:space="preserve">started </w:t>
      </w:r>
      <w:r w:rsidR="00E347E7" w:rsidRPr="00541E37">
        <w:t>attending Fashion</w:t>
      </w:r>
      <w:r w:rsidR="0095510E" w:rsidRPr="00541E37">
        <w:t xml:space="preserve"> Institute of Technology, SUNY</w:t>
      </w:r>
      <w:r w:rsidR="001E31BB" w:rsidRPr="00541E37">
        <w:t xml:space="preserve">. </w:t>
      </w:r>
      <w:r w:rsidR="00D52BD0" w:rsidRPr="00541E37">
        <w:t xml:space="preserve"> I </w:t>
      </w:r>
      <w:r w:rsidR="0092073F" w:rsidRPr="00541E37">
        <w:t>owned</w:t>
      </w:r>
      <w:r w:rsidR="002F122A" w:rsidRPr="00541E37">
        <w:t xml:space="preserve"> a</w:t>
      </w:r>
      <w:r w:rsidR="000A75F6" w:rsidRPr="00541E37">
        <w:t xml:space="preserve"> garment import agency</w:t>
      </w:r>
      <w:r w:rsidR="002F122A" w:rsidRPr="00541E37">
        <w:t xml:space="preserve"> from 1985-1999</w:t>
      </w:r>
      <w:r w:rsidR="00F02E16" w:rsidRPr="00541E37">
        <w:t xml:space="preserve"> </w:t>
      </w:r>
      <w:r w:rsidR="00004286" w:rsidRPr="00541E37">
        <w:t xml:space="preserve">during </w:t>
      </w:r>
      <w:r w:rsidR="007375DE" w:rsidRPr="00541E37">
        <w:t>which time I made over 80 trips to the far east</w:t>
      </w:r>
      <w:r w:rsidR="00505E80" w:rsidRPr="00541E37">
        <w:t xml:space="preserve"> to</w:t>
      </w:r>
      <w:r w:rsidR="0092073F" w:rsidRPr="00541E37">
        <w:t xml:space="preserve"> negotiate</w:t>
      </w:r>
      <w:r w:rsidR="00505E80" w:rsidRPr="00541E37">
        <w:t xml:space="preserve"> </w:t>
      </w:r>
      <w:r w:rsidR="006656A7" w:rsidRPr="00541E37">
        <w:t xml:space="preserve">prices, </w:t>
      </w:r>
      <w:r w:rsidR="00B96B27" w:rsidRPr="00541E37">
        <w:t>quota</w:t>
      </w:r>
      <w:r w:rsidR="00505E80" w:rsidRPr="00541E37">
        <w:t xml:space="preserve">, </w:t>
      </w:r>
      <w:r w:rsidR="00054360" w:rsidRPr="00541E37">
        <w:t>contracts,</w:t>
      </w:r>
      <w:r w:rsidR="00505E80" w:rsidRPr="00541E37">
        <w:t xml:space="preserve"> and letters of credit</w:t>
      </w:r>
      <w:r w:rsidR="00B96B27" w:rsidRPr="00541E37">
        <w:t xml:space="preserve"> with the China </w:t>
      </w:r>
      <w:r w:rsidR="00826939" w:rsidRPr="00541E37">
        <w:t xml:space="preserve">National </w:t>
      </w:r>
      <w:r w:rsidR="00B96B27" w:rsidRPr="00541E37">
        <w:t>Impo</w:t>
      </w:r>
      <w:r w:rsidR="00455BA3" w:rsidRPr="00541E37">
        <w:t xml:space="preserve">rt </w:t>
      </w:r>
      <w:r w:rsidR="004B36AD" w:rsidRPr="00541E37">
        <w:t>/</w:t>
      </w:r>
      <w:r w:rsidR="00455BA3" w:rsidRPr="00541E37">
        <w:t xml:space="preserve"> Export </w:t>
      </w:r>
      <w:r w:rsidR="00A86054" w:rsidRPr="00541E37">
        <w:t>Corporation.</w:t>
      </w:r>
      <w:r w:rsidR="008B23F2" w:rsidRPr="00541E37">
        <w:t xml:space="preserve"> In 1999</w:t>
      </w:r>
      <w:r w:rsidR="00D827EC" w:rsidRPr="00541E37">
        <w:t xml:space="preserve"> </w:t>
      </w:r>
      <w:r w:rsidR="00F96F90" w:rsidRPr="00541E37">
        <w:t xml:space="preserve">I </w:t>
      </w:r>
      <w:r w:rsidR="00D827EC" w:rsidRPr="00541E37">
        <w:t>started selling in the FinTech industry</w:t>
      </w:r>
      <w:r w:rsidR="007D369F" w:rsidRPr="00541E37">
        <w:t xml:space="preserve">. </w:t>
      </w:r>
      <w:r w:rsidR="00F25832" w:rsidRPr="00541E37">
        <w:t>I</w:t>
      </w:r>
      <w:r w:rsidR="002B0447" w:rsidRPr="00541E37">
        <w:t xml:space="preserve"> </w:t>
      </w:r>
      <w:r w:rsidR="00004286" w:rsidRPr="00541E37">
        <w:t xml:space="preserve">was </w:t>
      </w:r>
      <w:r w:rsidR="002B0447" w:rsidRPr="00541E37">
        <w:t>widowed in 2001</w:t>
      </w:r>
      <w:r w:rsidR="00CC0B30" w:rsidRPr="00541E37">
        <w:t>. I</w:t>
      </w:r>
      <w:r w:rsidR="00F25832" w:rsidRPr="00541E37">
        <w:t>n 2003</w:t>
      </w:r>
      <w:r w:rsidR="00AA456C" w:rsidRPr="00541E37">
        <w:t>,</w:t>
      </w:r>
      <w:r w:rsidR="002B6B4B" w:rsidRPr="00541E37">
        <w:t xml:space="preserve"> I was</w:t>
      </w:r>
      <w:r w:rsidR="00E579F9" w:rsidRPr="00541E37">
        <w:t xml:space="preserve"> offered a </w:t>
      </w:r>
      <w:r w:rsidR="00D468A1" w:rsidRPr="00541E37">
        <w:t xml:space="preserve">management </w:t>
      </w:r>
      <w:r w:rsidR="00E579F9" w:rsidRPr="00541E37">
        <w:t xml:space="preserve">position in New </w:t>
      </w:r>
      <w:r w:rsidR="008C5576" w:rsidRPr="00541E37">
        <w:t>Hampshire</w:t>
      </w:r>
      <w:r w:rsidR="00E579F9" w:rsidRPr="00541E37">
        <w:t xml:space="preserve"> to work with Citizens </w:t>
      </w:r>
      <w:r w:rsidR="00EA382C" w:rsidRPr="00541E37">
        <w:t xml:space="preserve">Financial Group </w:t>
      </w:r>
      <w:r w:rsidR="00697F18" w:rsidRPr="00541E37">
        <w:t xml:space="preserve">which I </w:t>
      </w:r>
      <w:r w:rsidR="00AF1A2F" w:rsidRPr="00541E37">
        <w:t>did until 2012.</w:t>
      </w:r>
      <w:r w:rsidR="00824B1B" w:rsidRPr="00541E37">
        <w:t xml:space="preserve"> I continue to sell </w:t>
      </w:r>
      <w:r w:rsidR="00740762" w:rsidRPr="00541E37">
        <w:t>Fint</w:t>
      </w:r>
      <w:r w:rsidR="00BA5411" w:rsidRPr="00541E37">
        <w:t xml:space="preserve">ech </w:t>
      </w:r>
      <w:r w:rsidR="00FD1F8E" w:rsidRPr="00541E37">
        <w:t xml:space="preserve">services </w:t>
      </w:r>
      <w:r w:rsidR="00555D8F" w:rsidRPr="00541E37">
        <w:t>covering Northern New England.</w:t>
      </w:r>
    </w:p>
    <w:p w14:paraId="60FEBE66" w14:textId="39D3DDFF" w:rsidR="00082908" w:rsidRPr="009B3831" w:rsidRDefault="00C10838" w:rsidP="009543CD">
      <w:r w:rsidRPr="00541E37">
        <w:t>I b</w:t>
      </w:r>
      <w:r w:rsidR="008C5576" w:rsidRPr="00541E37">
        <w:t>ought my home in Pittsfield in 2005.</w:t>
      </w:r>
      <w:r w:rsidR="00EA64FC" w:rsidRPr="00541E37">
        <w:t xml:space="preserve"> I’ve been involved with town boards and committ</w:t>
      </w:r>
      <w:r w:rsidR="009132F1" w:rsidRPr="00541E37">
        <w:t>ees since 2006</w:t>
      </w:r>
      <w:r w:rsidR="006E44E3">
        <w:t>. I’ve</w:t>
      </w:r>
      <w:r w:rsidR="009B3831">
        <w:t xml:space="preserve"> </w:t>
      </w:r>
      <w:r w:rsidRPr="00541E37">
        <w:t>s</w:t>
      </w:r>
      <w:r w:rsidR="009132F1" w:rsidRPr="00541E37">
        <w:t xml:space="preserve">erved on </w:t>
      </w:r>
      <w:r w:rsidR="002B1FA0" w:rsidRPr="00541E37">
        <w:t>Budget Committee</w:t>
      </w:r>
      <w:r w:rsidR="00B12650" w:rsidRPr="00541E37">
        <w:t xml:space="preserve"> 2007 – 2023. </w:t>
      </w:r>
      <w:r w:rsidR="00E75E0E" w:rsidRPr="00541E37">
        <w:t>While o</w:t>
      </w:r>
      <w:r w:rsidR="00C54F10" w:rsidRPr="00541E37">
        <w:t>n the Budget Committee</w:t>
      </w:r>
      <w:r w:rsidR="00134FB2" w:rsidRPr="00541E37">
        <w:t>.</w:t>
      </w:r>
      <w:r w:rsidR="00C54F10" w:rsidRPr="00541E37">
        <w:t xml:space="preserve"> a big part of our time is spent</w:t>
      </w:r>
      <w:r w:rsidR="000C1166" w:rsidRPr="00541E37">
        <w:t xml:space="preserve"> reviewing the school budget line by line. Over the years</w:t>
      </w:r>
      <w:r w:rsidR="00D16B0E" w:rsidRPr="00541E37">
        <w:t>,</w:t>
      </w:r>
      <w:r w:rsidR="000C1166" w:rsidRPr="00541E37">
        <w:t xml:space="preserve"> I have had many questions for the</w:t>
      </w:r>
      <w:r w:rsidR="002A2AA0" w:rsidRPr="00541E37">
        <w:t xml:space="preserve"> S</w:t>
      </w:r>
      <w:r w:rsidR="00E41A45" w:rsidRPr="00541E37">
        <w:t xml:space="preserve">AU </w:t>
      </w:r>
      <w:r w:rsidR="002A2AA0" w:rsidRPr="00541E37">
        <w:t xml:space="preserve">Superintendent. </w:t>
      </w:r>
      <w:r w:rsidR="009C7A7F" w:rsidRPr="00541E37">
        <w:t xml:space="preserve"> </w:t>
      </w:r>
      <w:r w:rsidR="002A2AA0" w:rsidRPr="00541E37">
        <w:t>If you have attended any of those meeting</w:t>
      </w:r>
      <w:r w:rsidR="00E508D9" w:rsidRPr="00541E37">
        <w:t>s,</w:t>
      </w:r>
      <w:r w:rsidR="002A2AA0" w:rsidRPr="00541E37">
        <w:t xml:space="preserve"> you know </w:t>
      </w:r>
      <w:r w:rsidR="003A2EDF" w:rsidRPr="00541E37">
        <w:t>I am</w:t>
      </w:r>
      <w:r w:rsidR="002A2AA0" w:rsidRPr="00541E37">
        <w:t xml:space="preserve"> VERY </w:t>
      </w:r>
      <w:r w:rsidR="006E7316" w:rsidRPr="00541E37">
        <w:t>PASSIONATE ABOUT THE QUALITY</w:t>
      </w:r>
      <w:r w:rsidR="003A2EDF" w:rsidRPr="00541E37">
        <w:t xml:space="preserve"> of education </w:t>
      </w:r>
      <w:r w:rsidR="009C1D26" w:rsidRPr="00541E37">
        <w:t xml:space="preserve">the students </w:t>
      </w:r>
      <w:r w:rsidR="00706FA5" w:rsidRPr="00541E37">
        <w:t>at</w:t>
      </w:r>
      <w:r w:rsidR="009C1D26" w:rsidRPr="00541E37">
        <w:t xml:space="preserve"> Pittsfield schools are offered</w:t>
      </w:r>
      <w:r w:rsidR="0034766F" w:rsidRPr="00541E37">
        <w:t>, the class si</w:t>
      </w:r>
      <w:r w:rsidR="00C429D3" w:rsidRPr="00541E37">
        <w:t xml:space="preserve">ze, </w:t>
      </w:r>
      <w:r w:rsidR="00C429D3" w:rsidRPr="00541E37">
        <w:rPr>
          <w:i/>
          <w:iCs/>
        </w:rPr>
        <w:t xml:space="preserve">the ratio of SAU </w:t>
      </w:r>
      <w:r w:rsidR="00435AE8" w:rsidRPr="00541E37">
        <w:rPr>
          <w:i/>
          <w:iCs/>
        </w:rPr>
        <w:t>and Administrative</w:t>
      </w:r>
      <w:r w:rsidR="00D17880" w:rsidRPr="00541E37">
        <w:rPr>
          <w:i/>
          <w:iCs/>
        </w:rPr>
        <w:t xml:space="preserve"> </w:t>
      </w:r>
      <w:r w:rsidR="00C429D3" w:rsidRPr="00541E37">
        <w:rPr>
          <w:i/>
          <w:iCs/>
        </w:rPr>
        <w:t xml:space="preserve">personnel to </w:t>
      </w:r>
      <w:r w:rsidR="00583D31" w:rsidRPr="00541E37">
        <w:rPr>
          <w:i/>
          <w:iCs/>
        </w:rPr>
        <w:t>number</w:t>
      </w:r>
      <w:r w:rsidR="005713CB" w:rsidRPr="00541E37">
        <w:rPr>
          <w:i/>
          <w:iCs/>
        </w:rPr>
        <w:t xml:space="preserve"> of students</w:t>
      </w:r>
      <w:r w:rsidR="009C1D26" w:rsidRPr="00541E37">
        <w:rPr>
          <w:i/>
          <w:iCs/>
        </w:rPr>
        <w:t>.</w:t>
      </w:r>
      <w:r w:rsidR="00B90887" w:rsidRPr="00541E37">
        <w:rPr>
          <w:shd w:val="clear" w:color="auto" w:fill="FFFFFF"/>
        </w:rPr>
        <w:t xml:space="preserve"> </w:t>
      </w:r>
      <w:r w:rsidR="00CC0BC6" w:rsidRPr="00541E37">
        <w:rPr>
          <w:shd w:val="clear" w:color="auto" w:fill="FFFFFF"/>
        </w:rPr>
        <w:t xml:space="preserve">I have voted against the school budget numerous times as </w:t>
      </w:r>
      <w:r w:rsidR="00C55664" w:rsidRPr="00541E37">
        <w:rPr>
          <w:shd w:val="clear" w:color="auto" w:fill="FFFFFF"/>
        </w:rPr>
        <w:t xml:space="preserve">a </w:t>
      </w:r>
      <w:r w:rsidR="0017169A" w:rsidRPr="00541E37">
        <w:rPr>
          <w:shd w:val="clear" w:color="auto" w:fill="FFFFFF"/>
        </w:rPr>
        <w:t>protest</w:t>
      </w:r>
      <w:r w:rsidR="00C55664" w:rsidRPr="00541E37">
        <w:rPr>
          <w:shd w:val="clear" w:color="auto" w:fill="FFFFFF"/>
        </w:rPr>
        <w:t xml:space="preserve"> </w:t>
      </w:r>
      <w:r w:rsidR="00822A7E" w:rsidRPr="00541E37">
        <w:rPr>
          <w:shd w:val="clear" w:color="auto" w:fill="FFFFFF"/>
        </w:rPr>
        <w:t xml:space="preserve">regarding </w:t>
      </w:r>
      <w:r w:rsidR="00C55664" w:rsidRPr="00541E37">
        <w:rPr>
          <w:shd w:val="clear" w:color="auto" w:fill="FFFFFF"/>
        </w:rPr>
        <w:t xml:space="preserve">the </w:t>
      </w:r>
      <w:r w:rsidR="00164142" w:rsidRPr="00541E37">
        <w:rPr>
          <w:shd w:val="clear" w:color="auto" w:fill="FFFFFF"/>
        </w:rPr>
        <w:t>percentage</w:t>
      </w:r>
      <w:r w:rsidR="00C55664" w:rsidRPr="00541E37">
        <w:rPr>
          <w:shd w:val="clear" w:color="auto" w:fill="FFFFFF"/>
        </w:rPr>
        <w:t xml:space="preserve"> of raises</w:t>
      </w:r>
      <w:r w:rsidR="00164142" w:rsidRPr="00541E37">
        <w:rPr>
          <w:shd w:val="clear" w:color="auto" w:fill="FFFFFF"/>
        </w:rPr>
        <w:t xml:space="preserve"> for</w:t>
      </w:r>
      <w:r w:rsidR="00C55664" w:rsidRPr="00541E37">
        <w:rPr>
          <w:shd w:val="clear" w:color="auto" w:fill="FFFFFF"/>
        </w:rPr>
        <w:t xml:space="preserve"> SAU </w:t>
      </w:r>
      <w:r w:rsidR="00D65586" w:rsidRPr="00541E37">
        <w:rPr>
          <w:shd w:val="clear" w:color="auto" w:fill="FFFFFF"/>
        </w:rPr>
        <w:t>personnel</w:t>
      </w:r>
      <w:r w:rsidR="00C55664" w:rsidRPr="00541E37">
        <w:rPr>
          <w:shd w:val="clear" w:color="auto" w:fill="FFFFFF"/>
        </w:rPr>
        <w:t xml:space="preserve"> versus </w:t>
      </w:r>
      <w:r w:rsidR="00E57405" w:rsidRPr="00541E37">
        <w:rPr>
          <w:shd w:val="clear" w:color="auto" w:fill="FFFFFF"/>
        </w:rPr>
        <w:t xml:space="preserve">lower percentage </w:t>
      </w:r>
      <w:r w:rsidR="00C55664" w:rsidRPr="00541E37">
        <w:rPr>
          <w:shd w:val="clear" w:color="auto" w:fill="FFFFFF"/>
        </w:rPr>
        <w:t>raises</w:t>
      </w:r>
      <w:r w:rsidR="005E16F2" w:rsidRPr="00541E37">
        <w:rPr>
          <w:shd w:val="clear" w:color="auto" w:fill="FFFFFF"/>
        </w:rPr>
        <w:t xml:space="preserve"> for teachers</w:t>
      </w:r>
      <w:r w:rsidR="00D65586" w:rsidRPr="00541E37">
        <w:rPr>
          <w:shd w:val="clear" w:color="auto" w:fill="FFFFFF"/>
        </w:rPr>
        <w:t>.</w:t>
      </w:r>
      <w:r w:rsidR="00C55664" w:rsidRPr="00541E37">
        <w:rPr>
          <w:shd w:val="clear" w:color="auto" w:fill="FFFFFF"/>
        </w:rPr>
        <w:t xml:space="preserve"> </w:t>
      </w:r>
      <w:r w:rsidR="003D43DE" w:rsidRPr="00541E37">
        <w:rPr>
          <w:shd w:val="clear" w:color="auto" w:fill="FFFFFF"/>
        </w:rPr>
        <w:t xml:space="preserve">I have expressed my views </w:t>
      </w:r>
      <w:r w:rsidR="00A261C1" w:rsidRPr="00541E37">
        <w:rPr>
          <w:shd w:val="clear" w:color="auto" w:fill="FFFFFF"/>
        </w:rPr>
        <w:t>many times supporting</w:t>
      </w:r>
      <w:r w:rsidR="00422467" w:rsidRPr="00541E37">
        <w:rPr>
          <w:shd w:val="clear" w:color="auto" w:fill="FFFFFF"/>
        </w:rPr>
        <w:t xml:space="preserve"> boys &amp; girls </w:t>
      </w:r>
      <w:r w:rsidR="00091BB2" w:rsidRPr="00541E37">
        <w:rPr>
          <w:shd w:val="clear" w:color="auto" w:fill="FFFFFF"/>
        </w:rPr>
        <w:t>school sports</w:t>
      </w:r>
      <w:r w:rsidR="00B61D22">
        <w:rPr>
          <w:shd w:val="clear" w:color="auto" w:fill="FFFFFF"/>
        </w:rPr>
        <w:t>.</w:t>
      </w:r>
      <w:r w:rsidR="00352239" w:rsidRPr="00541E37">
        <w:rPr>
          <w:shd w:val="clear" w:color="auto" w:fill="FFFFFF"/>
        </w:rPr>
        <w:t xml:space="preserve"> I have had many children stay with me at different times </w:t>
      </w:r>
      <w:r w:rsidR="00DC3812">
        <w:rPr>
          <w:shd w:val="clear" w:color="auto" w:fill="FFFFFF"/>
        </w:rPr>
        <w:t>and</w:t>
      </w:r>
      <w:r w:rsidR="00410A0A">
        <w:rPr>
          <w:shd w:val="clear" w:color="auto" w:fill="FFFFFF"/>
        </w:rPr>
        <w:t xml:space="preserve"> I</w:t>
      </w:r>
      <w:r w:rsidR="00352239" w:rsidRPr="00541E37">
        <w:rPr>
          <w:shd w:val="clear" w:color="auto" w:fill="FFFFFF"/>
        </w:rPr>
        <w:t xml:space="preserve"> </w:t>
      </w:r>
      <w:r w:rsidR="00E054CA" w:rsidRPr="00541E37">
        <w:rPr>
          <w:shd w:val="clear" w:color="auto" w:fill="FFFFFF"/>
        </w:rPr>
        <w:t>kno</w:t>
      </w:r>
      <w:r w:rsidR="00F31365" w:rsidRPr="00541E37">
        <w:rPr>
          <w:shd w:val="clear" w:color="auto" w:fill="FFFFFF"/>
        </w:rPr>
        <w:t>w</w:t>
      </w:r>
      <w:r w:rsidR="00E054CA" w:rsidRPr="00541E37">
        <w:rPr>
          <w:shd w:val="clear" w:color="auto" w:fill="FFFFFF"/>
        </w:rPr>
        <w:t xml:space="preserve"> </w:t>
      </w:r>
      <w:r w:rsidR="00B30AE3" w:rsidRPr="00541E37">
        <w:rPr>
          <w:shd w:val="clear" w:color="auto" w:fill="FFFFFF"/>
        </w:rPr>
        <w:t>life is not so easy for many of our students</w:t>
      </w:r>
      <w:r w:rsidR="00316AA0" w:rsidRPr="00541E37">
        <w:rPr>
          <w:shd w:val="clear" w:color="auto" w:fill="FFFFFF"/>
        </w:rPr>
        <w:t xml:space="preserve"> – as </w:t>
      </w:r>
      <w:r w:rsidR="00410A0A">
        <w:rPr>
          <w:shd w:val="clear" w:color="auto" w:fill="FFFFFF"/>
        </w:rPr>
        <w:t xml:space="preserve">in </w:t>
      </w:r>
      <w:r w:rsidR="00CB0ABC" w:rsidRPr="00541E37">
        <w:rPr>
          <w:shd w:val="clear" w:color="auto" w:fill="FFFFFF"/>
        </w:rPr>
        <w:t>many other towns in 2023 America.</w:t>
      </w:r>
      <w:r w:rsidR="000739D0" w:rsidRPr="00541E37">
        <w:rPr>
          <w:shd w:val="clear" w:color="auto" w:fill="FFFFFF"/>
        </w:rPr>
        <w:t xml:space="preserve"> </w:t>
      </w:r>
      <w:r w:rsidR="0063633F" w:rsidRPr="00541E37">
        <w:rPr>
          <w:shd w:val="clear" w:color="auto" w:fill="FFFFFF"/>
        </w:rPr>
        <w:t xml:space="preserve">We need to </w:t>
      </w:r>
      <w:r w:rsidR="00C16753" w:rsidRPr="00541E37">
        <w:rPr>
          <w:shd w:val="clear" w:color="auto" w:fill="FFFFFF"/>
        </w:rPr>
        <w:t xml:space="preserve">promote </w:t>
      </w:r>
      <w:r w:rsidR="000739D0" w:rsidRPr="00541E37">
        <w:rPr>
          <w:shd w:val="clear" w:color="auto" w:fill="FFFFFF"/>
        </w:rPr>
        <w:t xml:space="preserve">Parent </w:t>
      </w:r>
      <w:r w:rsidR="00C16753" w:rsidRPr="00541E37">
        <w:rPr>
          <w:shd w:val="clear" w:color="auto" w:fill="FFFFFF"/>
        </w:rPr>
        <w:t xml:space="preserve">/ </w:t>
      </w:r>
      <w:r w:rsidR="006A72F5" w:rsidRPr="00541E37">
        <w:rPr>
          <w:shd w:val="clear" w:color="auto" w:fill="FFFFFF"/>
        </w:rPr>
        <w:t>Teacher / Student communication.</w:t>
      </w:r>
      <w:r w:rsidR="0063633F" w:rsidRPr="00541E37">
        <w:rPr>
          <w:shd w:val="clear" w:color="auto" w:fill="FFFFFF"/>
        </w:rPr>
        <w:t xml:space="preserve"> </w:t>
      </w:r>
      <w:r w:rsidR="00B37F21" w:rsidRPr="00541E37">
        <w:rPr>
          <w:shd w:val="clear" w:color="auto" w:fill="FFFFFF"/>
        </w:rPr>
        <w:t xml:space="preserve">Talk, </w:t>
      </w:r>
      <w:r w:rsidR="002364BA" w:rsidRPr="00541E37">
        <w:rPr>
          <w:shd w:val="clear" w:color="auto" w:fill="FFFFFF"/>
        </w:rPr>
        <w:t>listen, action</w:t>
      </w:r>
      <w:r w:rsidR="005F7935">
        <w:rPr>
          <w:shd w:val="clear" w:color="auto" w:fill="FFFFFF"/>
        </w:rPr>
        <w:t xml:space="preserve">, </w:t>
      </w:r>
      <w:r w:rsidR="006767E9">
        <w:rPr>
          <w:shd w:val="clear" w:color="auto" w:fill="FFFFFF"/>
        </w:rPr>
        <w:t>follow up.</w:t>
      </w:r>
    </w:p>
    <w:p w14:paraId="7EBB20C6" w14:textId="21D9DEE9" w:rsidR="00082908" w:rsidRPr="00541E37" w:rsidRDefault="009808A7" w:rsidP="009543CD">
      <w:pPr>
        <w:rPr>
          <w:b/>
          <w:bCs/>
          <w:i/>
          <w:iCs/>
          <w:u w:val="single"/>
        </w:rPr>
      </w:pPr>
      <w:r w:rsidRPr="00541E37">
        <w:t>I believe I can bring a fresh perspective to the school board</w:t>
      </w:r>
      <w:r w:rsidR="00E342E2" w:rsidRPr="00541E37">
        <w:t>. If elected</w:t>
      </w:r>
      <w:r w:rsidR="004C1EC8" w:rsidRPr="00541E37">
        <w:t>,</w:t>
      </w:r>
      <w:r w:rsidR="00162BFD" w:rsidRPr="00541E37">
        <w:t xml:space="preserve"> I would wor</w:t>
      </w:r>
      <w:r w:rsidR="007C2A55" w:rsidRPr="00541E37">
        <w:t>k with the other board</w:t>
      </w:r>
      <w:r w:rsidR="00E342E2" w:rsidRPr="00541E37">
        <w:t xml:space="preserve"> members</w:t>
      </w:r>
      <w:r w:rsidR="004E0321" w:rsidRPr="00541E37">
        <w:t xml:space="preserve"> to</w:t>
      </w:r>
      <w:r w:rsidR="009776EF" w:rsidRPr="00541E37">
        <w:t xml:space="preserve"> </w:t>
      </w:r>
      <w:r w:rsidR="00244226" w:rsidRPr="00541E37">
        <w:t>f</w:t>
      </w:r>
      <w:r w:rsidR="00451334" w:rsidRPr="00541E37">
        <w:t xml:space="preserve">ocus </w:t>
      </w:r>
      <w:r w:rsidR="00B707E1" w:rsidRPr="00541E37">
        <w:t xml:space="preserve">on getting the </w:t>
      </w:r>
      <w:r w:rsidR="00BD3EC5" w:rsidRPr="00541E37">
        <w:t>district</w:t>
      </w:r>
      <w:r w:rsidR="00B707E1" w:rsidRPr="00541E37">
        <w:t xml:space="preserve"> operating </w:t>
      </w:r>
      <w:r w:rsidR="00DF5937" w:rsidRPr="00541E37">
        <w:t xml:space="preserve">to </w:t>
      </w:r>
      <w:r w:rsidR="00DF5937" w:rsidRPr="00541E37">
        <w:rPr>
          <w:b/>
          <w:bCs/>
          <w:i/>
          <w:iCs/>
          <w:u w:val="single"/>
        </w:rPr>
        <w:t xml:space="preserve">REBUILD </w:t>
      </w:r>
      <w:r w:rsidR="00473510" w:rsidRPr="00541E37">
        <w:rPr>
          <w:b/>
          <w:bCs/>
          <w:i/>
          <w:iCs/>
          <w:u w:val="single"/>
        </w:rPr>
        <w:t xml:space="preserve">COMMUNITY </w:t>
      </w:r>
      <w:r w:rsidR="00DF5937" w:rsidRPr="00541E37">
        <w:rPr>
          <w:b/>
          <w:bCs/>
          <w:i/>
          <w:iCs/>
          <w:u w:val="single"/>
        </w:rPr>
        <w:t>TRUST</w:t>
      </w:r>
      <w:r w:rsidR="009776EF" w:rsidRPr="00541E37">
        <w:rPr>
          <w:b/>
          <w:bCs/>
          <w:i/>
          <w:iCs/>
          <w:u w:val="single"/>
        </w:rPr>
        <w:t>!</w:t>
      </w:r>
    </w:p>
    <w:p w14:paraId="127B7175" w14:textId="77777777" w:rsidR="007B6225" w:rsidRPr="00541E37" w:rsidRDefault="00082908" w:rsidP="009543CD">
      <w:r w:rsidRPr="00541E37">
        <w:t>Ou</w:t>
      </w:r>
      <w:r w:rsidR="00EF5E12" w:rsidRPr="00541E37">
        <w:t>r schools should offer</w:t>
      </w:r>
      <w:r w:rsidR="00EC0249" w:rsidRPr="00541E37">
        <w:t xml:space="preserve"> jobs that provide </w:t>
      </w:r>
      <w:r w:rsidR="00AC1767" w:rsidRPr="00541E37">
        <w:t>compensation that</w:t>
      </w:r>
      <w:r w:rsidR="00EC0249" w:rsidRPr="00541E37">
        <w:t xml:space="preserve"> will </w:t>
      </w:r>
      <w:r w:rsidR="00AC1767" w:rsidRPr="00541E37">
        <w:t>attract</w:t>
      </w:r>
      <w:r w:rsidR="00EC0249" w:rsidRPr="00541E37">
        <w:t xml:space="preserve"> &amp; keep </w:t>
      </w:r>
      <w:r w:rsidR="00AC1767" w:rsidRPr="00541E37">
        <w:t xml:space="preserve">the </w:t>
      </w:r>
      <w:r w:rsidR="001529CD" w:rsidRPr="00541E37">
        <w:t>best</w:t>
      </w:r>
      <w:r w:rsidR="005E2BA0" w:rsidRPr="00541E37">
        <w:t xml:space="preserve">, brightest and most </w:t>
      </w:r>
      <w:r w:rsidR="00AC1767" w:rsidRPr="00541E37">
        <w:t xml:space="preserve">qualified </w:t>
      </w:r>
      <w:r w:rsidR="0086342A" w:rsidRPr="00541E37">
        <w:t>educators in New Hampshire.</w:t>
      </w:r>
      <w:r w:rsidR="00920402" w:rsidRPr="00541E37">
        <w:t xml:space="preserve"> These educators are with your children every day, every hour of school. </w:t>
      </w:r>
      <w:r w:rsidR="00F55C4D" w:rsidRPr="00541E37">
        <w:t xml:space="preserve">Other than the students, </w:t>
      </w:r>
      <w:r w:rsidR="00F872E0" w:rsidRPr="00541E37">
        <w:t>w</w:t>
      </w:r>
      <w:r w:rsidR="00920402" w:rsidRPr="00541E37">
        <w:t>ho at th</w:t>
      </w:r>
      <w:r w:rsidR="00B74DB5" w:rsidRPr="00541E37">
        <w:t xml:space="preserve">e school is more important than the teachers? </w:t>
      </w:r>
      <w:r w:rsidR="0048489E" w:rsidRPr="00541E37">
        <w:t>To</w:t>
      </w:r>
      <w:r w:rsidR="004D16D1" w:rsidRPr="00541E37">
        <w:t xml:space="preserve"> accomplish that</w:t>
      </w:r>
      <w:r w:rsidR="001529CD" w:rsidRPr="00541E37">
        <w:t>,</w:t>
      </w:r>
      <w:r w:rsidR="004D16D1" w:rsidRPr="00541E37">
        <w:t xml:space="preserve"> we’ll need to </w:t>
      </w:r>
      <w:r w:rsidR="0088143E" w:rsidRPr="00541E37">
        <w:t xml:space="preserve">consider </w:t>
      </w:r>
      <w:r w:rsidR="00E24F79" w:rsidRPr="00541E37">
        <w:t xml:space="preserve">eliminating </w:t>
      </w:r>
      <w:r w:rsidR="007E7A8F" w:rsidRPr="00541E37">
        <w:rPr>
          <w:b/>
          <w:bCs/>
          <w:i/>
          <w:iCs/>
          <w:u w:val="single"/>
        </w:rPr>
        <w:t xml:space="preserve">redundant </w:t>
      </w:r>
      <w:r w:rsidR="00C15066" w:rsidRPr="00541E37">
        <w:rPr>
          <w:b/>
          <w:bCs/>
          <w:i/>
          <w:iCs/>
          <w:u w:val="single"/>
        </w:rPr>
        <w:t>positions</w:t>
      </w:r>
      <w:r w:rsidR="00C15066" w:rsidRPr="00541E37">
        <w:t>.</w:t>
      </w:r>
      <w:r w:rsidR="00E537A3" w:rsidRPr="00541E37">
        <w:t xml:space="preserve"> </w:t>
      </w:r>
      <w:r w:rsidR="00696E96" w:rsidRPr="00541E37">
        <w:t xml:space="preserve">Let’s look </w:t>
      </w:r>
      <w:r w:rsidR="0060097F" w:rsidRPr="00541E37">
        <w:t>at unnecessary expenses</w:t>
      </w:r>
      <w:r w:rsidR="00AC1792" w:rsidRPr="00541E37">
        <w:t xml:space="preserve"> in the SAU</w:t>
      </w:r>
      <w:r w:rsidR="00920402" w:rsidRPr="00541E37">
        <w:t>. W</w:t>
      </w:r>
      <w:r w:rsidR="004978DC" w:rsidRPr="00541E37">
        <w:t xml:space="preserve">e need to </w:t>
      </w:r>
      <w:r w:rsidR="0017729A" w:rsidRPr="00541E37">
        <w:t>evaluate</w:t>
      </w:r>
      <w:r w:rsidR="004978DC" w:rsidRPr="00541E37">
        <w:t xml:space="preserve"> w</w:t>
      </w:r>
      <w:r w:rsidR="00920402" w:rsidRPr="00541E37">
        <w:t>hat purpose these expenses serve for the betterment of your child’s education</w:t>
      </w:r>
      <w:r w:rsidR="00542E07" w:rsidRPr="00541E37">
        <w:t>.</w:t>
      </w:r>
      <w:r w:rsidR="00920402" w:rsidRPr="00541E37">
        <w:t xml:space="preserve"> </w:t>
      </w:r>
    </w:p>
    <w:p w14:paraId="092EF9C9" w14:textId="67BC0044" w:rsidR="00541E37" w:rsidRPr="00541E37" w:rsidRDefault="00583CA3" w:rsidP="009543CD">
      <w:r w:rsidRPr="00541E37">
        <w:t xml:space="preserve">Let’s </w:t>
      </w:r>
      <w:r w:rsidR="009F7E19" w:rsidRPr="00541E37">
        <w:t xml:space="preserve">design </w:t>
      </w:r>
      <w:r w:rsidR="0007478C" w:rsidRPr="00541E37">
        <w:t>Capital plans</w:t>
      </w:r>
      <w:r w:rsidR="00991B60" w:rsidRPr="00541E37">
        <w:t xml:space="preserve"> </w:t>
      </w:r>
      <w:r w:rsidR="00162952" w:rsidRPr="00541E37">
        <w:t>and strategic goals</w:t>
      </w:r>
      <w:r w:rsidR="00991B60" w:rsidRPr="00541E37">
        <w:t xml:space="preserve"> </w:t>
      </w:r>
      <w:r w:rsidR="00991B60" w:rsidRPr="00541E37">
        <w:rPr>
          <w:u w:val="single"/>
        </w:rPr>
        <w:t>within specific time frames.</w:t>
      </w:r>
      <w:r w:rsidR="00A74FC3" w:rsidRPr="00541E37">
        <w:rPr>
          <w:u w:val="single"/>
        </w:rPr>
        <w:t xml:space="preserve"> </w:t>
      </w:r>
      <w:r w:rsidR="001E0E01" w:rsidRPr="00541E37">
        <w:rPr>
          <w:u w:val="single"/>
        </w:rPr>
        <w:t xml:space="preserve"> </w:t>
      </w:r>
      <w:r w:rsidR="001E0E01" w:rsidRPr="00541E37">
        <w:t>I would as</w:t>
      </w:r>
      <w:r w:rsidR="00201EEF" w:rsidRPr="00541E37">
        <w:t>k our</w:t>
      </w:r>
      <w:r w:rsidR="009C7D64" w:rsidRPr="00541E37">
        <w:t xml:space="preserve"> </w:t>
      </w:r>
      <w:r w:rsidR="007E11D9" w:rsidRPr="00541E37">
        <w:t xml:space="preserve">town </w:t>
      </w:r>
      <w:r w:rsidR="009C7D64" w:rsidRPr="00541E37">
        <w:t>C</w:t>
      </w:r>
      <w:r w:rsidR="00715928" w:rsidRPr="00541E37">
        <w:t xml:space="preserve">apital Improvement Planning </w:t>
      </w:r>
      <w:r w:rsidR="009C7D64" w:rsidRPr="00541E37">
        <w:t xml:space="preserve">committee to </w:t>
      </w:r>
      <w:r w:rsidR="00066BFA" w:rsidRPr="00541E37">
        <w:t>help</w:t>
      </w:r>
      <w:r w:rsidR="00357E5A" w:rsidRPr="00541E37">
        <w:t xml:space="preserve"> </w:t>
      </w:r>
      <w:r w:rsidR="00037A20" w:rsidRPr="00541E37">
        <w:t xml:space="preserve">the school </w:t>
      </w:r>
      <w:r w:rsidR="00833512" w:rsidRPr="00541E37">
        <w:t xml:space="preserve">board </w:t>
      </w:r>
      <w:r w:rsidR="00037A20" w:rsidRPr="00541E37">
        <w:t>set a path to</w:t>
      </w:r>
      <w:r w:rsidR="007E11D9" w:rsidRPr="00541E37">
        <w:t xml:space="preserve"> </w:t>
      </w:r>
      <w:r w:rsidR="00AB1354" w:rsidRPr="00541E37">
        <w:t>our future.</w:t>
      </w:r>
      <w:r w:rsidR="00821A0B" w:rsidRPr="00541E37">
        <w:t xml:space="preserve"> </w:t>
      </w:r>
      <w:r w:rsidR="00A72F8B" w:rsidRPr="00541E37">
        <w:t xml:space="preserve">We owe the </w:t>
      </w:r>
      <w:r w:rsidR="00AA1B7A" w:rsidRPr="00541E37">
        <w:t>taxpayers</w:t>
      </w:r>
      <w:r w:rsidR="00A72F8B" w:rsidRPr="00541E37">
        <w:t xml:space="preserve"> of Pittsfield </w:t>
      </w:r>
      <w:r w:rsidR="00904237" w:rsidRPr="00541E37">
        <w:t xml:space="preserve">student </w:t>
      </w:r>
      <w:r w:rsidR="008E2775" w:rsidRPr="00541E37">
        <w:t>performance</w:t>
      </w:r>
      <w:r w:rsidR="00B01DB5" w:rsidRPr="00541E37">
        <w:t xml:space="preserve"> scores</w:t>
      </w:r>
      <w:r w:rsidR="008E2775" w:rsidRPr="00541E37">
        <w:t xml:space="preserve"> wor</w:t>
      </w:r>
      <w:r w:rsidR="00BE1570" w:rsidRPr="00541E37">
        <w:t xml:space="preserve">thy </w:t>
      </w:r>
      <w:r w:rsidR="008F355E" w:rsidRPr="00541E37">
        <w:t xml:space="preserve">of </w:t>
      </w:r>
      <w:r w:rsidR="004C339A" w:rsidRPr="00541E37">
        <w:t>their</w:t>
      </w:r>
      <w:r w:rsidR="008F355E" w:rsidRPr="00541E37">
        <w:t xml:space="preserve"> investment. In business, the term ROI</w:t>
      </w:r>
      <w:r w:rsidR="00F423AE" w:rsidRPr="00541E37">
        <w:t xml:space="preserve"> </w:t>
      </w:r>
      <w:r w:rsidR="00E561DE" w:rsidRPr="00541E37">
        <w:t>“</w:t>
      </w:r>
      <w:r w:rsidR="00F423AE" w:rsidRPr="00541E37">
        <w:t>Return on Investment</w:t>
      </w:r>
      <w:r w:rsidR="00E561DE" w:rsidRPr="00541E37">
        <w:t xml:space="preserve">” </w:t>
      </w:r>
      <w:r w:rsidR="00F423AE" w:rsidRPr="00541E37">
        <w:t xml:space="preserve">is used to measure success or failure. </w:t>
      </w:r>
      <w:r w:rsidR="005F644C" w:rsidRPr="00541E37">
        <w:t xml:space="preserve">Let’s do the same for our SAU. </w:t>
      </w:r>
      <w:r w:rsidR="00CA122A" w:rsidRPr="00541E37">
        <w:t xml:space="preserve">*** </w:t>
      </w:r>
      <w:r w:rsidR="007C0E1E" w:rsidRPr="007873CC">
        <w:rPr>
          <w:u w:val="single"/>
        </w:rPr>
        <w:t xml:space="preserve">Apartment / Home </w:t>
      </w:r>
      <w:r w:rsidR="005B2693" w:rsidRPr="007873CC">
        <w:rPr>
          <w:u w:val="single"/>
        </w:rPr>
        <w:t>R</w:t>
      </w:r>
      <w:r w:rsidR="00CA122A" w:rsidRPr="007873CC">
        <w:rPr>
          <w:u w:val="single"/>
        </w:rPr>
        <w:t>enters</w:t>
      </w:r>
      <w:r w:rsidR="00CA122A" w:rsidRPr="00541E37">
        <w:t xml:space="preserve"> – you also pay property tax</w:t>
      </w:r>
      <w:r w:rsidR="00CA2C41" w:rsidRPr="00541E37">
        <w:t>,</w:t>
      </w:r>
      <w:r w:rsidR="008B579D" w:rsidRPr="00541E37">
        <w:t xml:space="preserve"> 2/3 of which funds the school. How? Your landlord bases</w:t>
      </w:r>
      <w:r w:rsidR="00ED1473" w:rsidRPr="00541E37">
        <w:t xml:space="preserve"> a portion of</w:t>
      </w:r>
      <w:r w:rsidR="008B579D" w:rsidRPr="00541E37">
        <w:t xml:space="preserve"> your rent</w:t>
      </w:r>
      <w:r w:rsidR="00ED1473" w:rsidRPr="00541E37">
        <w:t xml:space="preserve"> on the property tax they are assessed </w:t>
      </w:r>
      <w:r w:rsidR="007C0E1E" w:rsidRPr="00541E37">
        <w:t>and</w:t>
      </w:r>
      <w:r w:rsidR="00ED1473" w:rsidRPr="00541E37">
        <w:t xml:space="preserve"> </w:t>
      </w:r>
      <w:r w:rsidR="00811A69" w:rsidRPr="00541E37">
        <w:t xml:space="preserve">include that in your monthly </w:t>
      </w:r>
      <w:r w:rsidR="006D5D2C" w:rsidRPr="00541E37">
        <w:t>rent.</w:t>
      </w:r>
      <w:r w:rsidR="00866790" w:rsidRPr="00541E37">
        <w:t xml:space="preserve"> You</w:t>
      </w:r>
      <w:r w:rsidR="00CD1CAE" w:rsidRPr="00541E37">
        <w:t xml:space="preserve"> have </w:t>
      </w:r>
      <w:r w:rsidR="00CD2EE6" w:rsidRPr="00541E37">
        <w:t>a</w:t>
      </w:r>
      <w:r w:rsidR="00CD1CAE" w:rsidRPr="00541E37">
        <w:t>n equal vote</w:t>
      </w:r>
      <w:r w:rsidR="00CD2EE6" w:rsidRPr="00541E37">
        <w:t xml:space="preserve"> as any homeowner.</w:t>
      </w:r>
      <w:r w:rsidR="007C1689" w:rsidRPr="00541E37">
        <w:t xml:space="preserve"> </w:t>
      </w:r>
      <w:r w:rsidR="005640A4">
        <w:t xml:space="preserve"> </w:t>
      </w:r>
    </w:p>
    <w:p w14:paraId="360EB8D3" w14:textId="3D874355" w:rsidR="00D63568" w:rsidRPr="00541E37" w:rsidRDefault="00811A69" w:rsidP="009543CD">
      <w:r w:rsidRPr="00541E37">
        <w:t>I have experience b</w:t>
      </w:r>
      <w:r w:rsidR="00A67F7A" w:rsidRPr="00541E37">
        <w:t>e</w:t>
      </w:r>
      <w:r w:rsidRPr="00541E37">
        <w:t>ing a member of a union</w:t>
      </w:r>
      <w:r w:rsidR="00E53AF9" w:rsidRPr="00541E37">
        <w:t xml:space="preserve">, </w:t>
      </w:r>
      <w:r w:rsidR="007C0E1E" w:rsidRPr="00541E37">
        <w:t>MEBA</w:t>
      </w:r>
      <w:r w:rsidR="009410BA" w:rsidRPr="00541E37">
        <w:t xml:space="preserve"> (Marine Engineers </w:t>
      </w:r>
      <w:r w:rsidR="000410B2" w:rsidRPr="00541E37">
        <w:t>Benevolent Association)</w:t>
      </w:r>
      <w:r w:rsidR="00E53AF9" w:rsidRPr="00541E37">
        <w:t xml:space="preserve">, </w:t>
      </w:r>
      <w:r w:rsidR="007C0E1E" w:rsidRPr="00541E37">
        <w:t xml:space="preserve">and </w:t>
      </w:r>
      <w:r w:rsidR="00A67F7A" w:rsidRPr="00541E37">
        <w:t>a shop steward.</w:t>
      </w:r>
      <w:r w:rsidR="000A2FF2" w:rsidRPr="00541E37">
        <w:t xml:space="preserve"> I would love the opportunity to negotiate the next </w:t>
      </w:r>
      <w:r w:rsidR="00BE4082" w:rsidRPr="00541E37">
        <w:t>teacher’s</w:t>
      </w:r>
      <w:r w:rsidR="000A2FF2" w:rsidRPr="00541E37">
        <w:t xml:space="preserve"> contract. </w:t>
      </w:r>
      <w:r w:rsidR="00244219" w:rsidRPr="00541E37">
        <w:t>I would be</w:t>
      </w:r>
      <w:r w:rsidR="00E24A2D" w:rsidRPr="00541E37">
        <w:t xml:space="preserve"> an impartial participant. </w:t>
      </w:r>
      <w:r w:rsidR="004C7D8E" w:rsidRPr="00541E37">
        <w:t xml:space="preserve">This is </w:t>
      </w:r>
      <w:r w:rsidR="00EF49A2" w:rsidRPr="00541E37">
        <w:t>a key</w:t>
      </w:r>
      <w:r w:rsidR="004C7D8E" w:rsidRPr="00541E37">
        <w:t xml:space="preserve"> to </w:t>
      </w:r>
      <w:r w:rsidR="00EF49A2" w:rsidRPr="00541E37">
        <w:t>attracting</w:t>
      </w:r>
      <w:r w:rsidR="004C7D8E" w:rsidRPr="00541E37">
        <w:t xml:space="preserve"> </w:t>
      </w:r>
      <w:r w:rsidR="00EF49A2" w:rsidRPr="00541E37">
        <w:t>and</w:t>
      </w:r>
      <w:r w:rsidR="004C7D8E" w:rsidRPr="00541E37">
        <w:t xml:space="preserve"> keeping</w:t>
      </w:r>
      <w:r w:rsidR="00EF49A2" w:rsidRPr="00541E37">
        <w:t xml:space="preserve"> </w:t>
      </w:r>
      <w:r w:rsidR="00A119A6" w:rsidRPr="00541E37">
        <w:t>highly</w:t>
      </w:r>
      <w:r w:rsidR="00EF49A2" w:rsidRPr="00541E37">
        <w:t xml:space="preserve"> qualified educators.</w:t>
      </w:r>
      <w:r w:rsidR="00A17881" w:rsidRPr="00541E37">
        <w:t xml:space="preserve"> </w:t>
      </w:r>
    </w:p>
    <w:p w14:paraId="6BDF4B0B" w14:textId="77777777" w:rsidR="00D06E95" w:rsidRDefault="005E7166" w:rsidP="009543CD">
      <w:pPr>
        <w:rPr>
          <w:color w:val="000000" w:themeColor="text1"/>
          <w:spacing w:val="12"/>
          <w:shd w:val="clear" w:color="auto" w:fill="FFFFFF"/>
        </w:rPr>
      </w:pPr>
      <w:r w:rsidRPr="00541E37">
        <w:t>Volunteer experience: President Par–Troy Chapter of Cancer</w:t>
      </w:r>
      <w:r w:rsidR="00ED2199" w:rsidRPr="00541E37">
        <w:t xml:space="preserve"> Care,</w:t>
      </w:r>
      <w:r w:rsidR="00084F87" w:rsidRPr="00541E37">
        <w:t xml:space="preserve"> Inc. </w:t>
      </w:r>
      <w:r w:rsidR="00ED2199" w:rsidRPr="00541E37">
        <w:t>Fundraising Chair Tri-State Chapters of Cancer Care,</w:t>
      </w:r>
      <w:r w:rsidR="00D63568" w:rsidRPr="00541E37">
        <w:t xml:space="preserve"> Inc.</w:t>
      </w:r>
      <w:r w:rsidR="0034529E" w:rsidRPr="00541E37">
        <w:rPr>
          <w:color w:val="000000" w:themeColor="text1"/>
          <w:spacing w:val="12"/>
          <w:shd w:val="clear" w:color="auto" w:fill="FFFFFF"/>
        </w:rPr>
        <w:t xml:space="preserve"> </w:t>
      </w:r>
      <w:r w:rsidR="00953C7C" w:rsidRPr="00541E37">
        <w:rPr>
          <w:color w:val="000000" w:themeColor="text1"/>
          <w:spacing w:val="12"/>
          <w:shd w:val="clear" w:color="auto" w:fill="FFFFFF"/>
        </w:rPr>
        <w:t xml:space="preserve">         </w:t>
      </w:r>
    </w:p>
    <w:p w14:paraId="6CC8DFD7" w14:textId="2B941B12" w:rsidR="005E12C8" w:rsidRPr="00001124" w:rsidRDefault="00953C7C" w:rsidP="009543CD">
      <w:r w:rsidRPr="00541E37">
        <w:rPr>
          <w:color w:val="000000" w:themeColor="text1"/>
          <w:spacing w:val="12"/>
          <w:shd w:val="clear" w:color="auto" w:fill="FFFFFF"/>
        </w:rPr>
        <w:t xml:space="preserve"> </w:t>
      </w:r>
      <w:r w:rsidR="00BF05E2" w:rsidRPr="00541E37">
        <w:rPr>
          <w:color w:val="000000" w:themeColor="text1"/>
          <w:spacing w:val="12"/>
          <w:shd w:val="clear" w:color="auto" w:fill="FFFFFF"/>
        </w:rPr>
        <w:t>*</w:t>
      </w:r>
      <w:r w:rsidR="0034529E" w:rsidRPr="00541E37">
        <w:rPr>
          <w:color w:val="000000" w:themeColor="text1"/>
          <w:spacing w:val="12"/>
          <w:shd w:val="clear" w:color="auto" w:fill="FFFFFF"/>
        </w:rPr>
        <w:t>* shout out to the Panthers for their win over Mount Royal – WMUR coverage last week!</w:t>
      </w:r>
    </w:p>
    <w:sectPr w:rsidR="005E12C8" w:rsidRPr="00001124" w:rsidSect="00863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E00"/>
    <w:multiLevelType w:val="multilevel"/>
    <w:tmpl w:val="766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E5F7F"/>
    <w:multiLevelType w:val="hybridMultilevel"/>
    <w:tmpl w:val="AEE6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16E"/>
    <w:multiLevelType w:val="hybridMultilevel"/>
    <w:tmpl w:val="392CADA4"/>
    <w:lvl w:ilvl="0" w:tplc="A08CB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7D32"/>
    <w:multiLevelType w:val="hybridMultilevel"/>
    <w:tmpl w:val="91EE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46F3E"/>
    <w:multiLevelType w:val="hybridMultilevel"/>
    <w:tmpl w:val="2D4C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5209">
    <w:abstractNumId w:val="4"/>
  </w:num>
  <w:num w:numId="2" w16cid:durableId="804853120">
    <w:abstractNumId w:val="0"/>
  </w:num>
  <w:num w:numId="3" w16cid:durableId="548297228">
    <w:abstractNumId w:val="3"/>
  </w:num>
  <w:num w:numId="4" w16cid:durableId="277874246">
    <w:abstractNumId w:val="1"/>
  </w:num>
  <w:num w:numId="5" w16cid:durableId="206452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81"/>
    <w:rsid w:val="00001124"/>
    <w:rsid w:val="00004286"/>
    <w:rsid w:val="00027F49"/>
    <w:rsid w:val="00037A20"/>
    <w:rsid w:val="000410B2"/>
    <w:rsid w:val="00054360"/>
    <w:rsid w:val="00066BFA"/>
    <w:rsid w:val="000739D0"/>
    <w:rsid w:val="0007478C"/>
    <w:rsid w:val="00082908"/>
    <w:rsid w:val="00084F87"/>
    <w:rsid w:val="000909A6"/>
    <w:rsid w:val="00091BB2"/>
    <w:rsid w:val="000A2FF2"/>
    <w:rsid w:val="000A75F6"/>
    <w:rsid w:val="000B76F5"/>
    <w:rsid w:val="000C1166"/>
    <w:rsid w:val="000C1F8B"/>
    <w:rsid w:val="000C6F1C"/>
    <w:rsid w:val="001025D3"/>
    <w:rsid w:val="001267A0"/>
    <w:rsid w:val="00134FB2"/>
    <w:rsid w:val="00135B59"/>
    <w:rsid w:val="001439EA"/>
    <w:rsid w:val="001529CD"/>
    <w:rsid w:val="00162952"/>
    <w:rsid w:val="00162BFD"/>
    <w:rsid w:val="00164142"/>
    <w:rsid w:val="0017169A"/>
    <w:rsid w:val="00173AEF"/>
    <w:rsid w:val="0017729A"/>
    <w:rsid w:val="0018094A"/>
    <w:rsid w:val="00191F31"/>
    <w:rsid w:val="001B0D82"/>
    <w:rsid w:val="001C0A77"/>
    <w:rsid w:val="001D5736"/>
    <w:rsid w:val="001E0E01"/>
    <w:rsid w:val="001E31BB"/>
    <w:rsid w:val="001E5CBD"/>
    <w:rsid w:val="001F3E39"/>
    <w:rsid w:val="00201EEF"/>
    <w:rsid w:val="00205EA7"/>
    <w:rsid w:val="002269BC"/>
    <w:rsid w:val="0023311E"/>
    <w:rsid w:val="00233662"/>
    <w:rsid w:val="00235681"/>
    <w:rsid w:val="002364BA"/>
    <w:rsid w:val="00244219"/>
    <w:rsid w:val="00244226"/>
    <w:rsid w:val="00244BDE"/>
    <w:rsid w:val="00247211"/>
    <w:rsid w:val="0026317C"/>
    <w:rsid w:val="002855F0"/>
    <w:rsid w:val="00292D2A"/>
    <w:rsid w:val="00294AA4"/>
    <w:rsid w:val="0029599B"/>
    <w:rsid w:val="002A2AA0"/>
    <w:rsid w:val="002B0447"/>
    <w:rsid w:val="002B0641"/>
    <w:rsid w:val="002B1FA0"/>
    <w:rsid w:val="002B48C4"/>
    <w:rsid w:val="002B6B4B"/>
    <w:rsid w:val="002D3F70"/>
    <w:rsid w:val="002E75E6"/>
    <w:rsid w:val="002F122A"/>
    <w:rsid w:val="002F598E"/>
    <w:rsid w:val="003061F3"/>
    <w:rsid w:val="00316AA0"/>
    <w:rsid w:val="00326FA5"/>
    <w:rsid w:val="00330A7C"/>
    <w:rsid w:val="0034529E"/>
    <w:rsid w:val="0034766F"/>
    <w:rsid w:val="00352239"/>
    <w:rsid w:val="00355848"/>
    <w:rsid w:val="00357E5A"/>
    <w:rsid w:val="00370E64"/>
    <w:rsid w:val="0038586F"/>
    <w:rsid w:val="003A022F"/>
    <w:rsid w:val="003A2EDF"/>
    <w:rsid w:val="003A4954"/>
    <w:rsid w:val="003D43DE"/>
    <w:rsid w:val="003D49EA"/>
    <w:rsid w:val="00410A0A"/>
    <w:rsid w:val="00422467"/>
    <w:rsid w:val="00425D03"/>
    <w:rsid w:val="004357AE"/>
    <w:rsid w:val="00435AE8"/>
    <w:rsid w:val="00441789"/>
    <w:rsid w:val="00451334"/>
    <w:rsid w:val="00455BA3"/>
    <w:rsid w:val="00467B03"/>
    <w:rsid w:val="00467ED8"/>
    <w:rsid w:val="00473510"/>
    <w:rsid w:val="0048489E"/>
    <w:rsid w:val="00493530"/>
    <w:rsid w:val="004978DC"/>
    <w:rsid w:val="004B36AD"/>
    <w:rsid w:val="004C1EC8"/>
    <w:rsid w:val="004C339A"/>
    <w:rsid w:val="004C7D8E"/>
    <w:rsid w:val="004D16D1"/>
    <w:rsid w:val="004D6184"/>
    <w:rsid w:val="004E0321"/>
    <w:rsid w:val="00505E80"/>
    <w:rsid w:val="00507C9B"/>
    <w:rsid w:val="00524653"/>
    <w:rsid w:val="00525875"/>
    <w:rsid w:val="0052788C"/>
    <w:rsid w:val="00541235"/>
    <w:rsid w:val="00541E37"/>
    <w:rsid w:val="00542E07"/>
    <w:rsid w:val="005515A2"/>
    <w:rsid w:val="005546F0"/>
    <w:rsid w:val="00555D8F"/>
    <w:rsid w:val="005640A4"/>
    <w:rsid w:val="005713CB"/>
    <w:rsid w:val="00583CA3"/>
    <w:rsid w:val="00583D31"/>
    <w:rsid w:val="005B2693"/>
    <w:rsid w:val="005B5CA1"/>
    <w:rsid w:val="005B6484"/>
    <w:rsid w:val="005E12C8"/>
    <w:rsid w:val="005E16F2"/>
    <w:rsid w:val="005E2BA0"/>
    <w:rsid w:val="005E7166"/>
    <w:rsid w:val="005F644C"/>
    <w:rsid w:val="005F7935"/>
    <w:rsid w:val="0060097F"/>
    <w:rsid w:val="00604391"/>
    <w:rsid w:val="0061126F"/>
    <w:rsid w:val="00635805"/>
    <w:rsid w:val="0063633F"/>
    <w:rsid w:val="00645F70"/>
    <w:rsid w:val="0065000D"/>
    <w:rsid w:val="00665520"/>
    <w:rsid w:val="006656A7"/>
    <w:rsid w:val="006767E9"/>
    <w:rsid w:val="00686F89"/>
    <w:rsid w:val="0069054B"/>
    <w:rsid w:val="00691DB5"/>
    <w:rsid w:val="00693A61"/>
    <w:rsid w:val="00693EB1"/>
    <w:rsid w:val="00696E96"/>
    <w:rsid w:val="00697F18"/>
    <w:rsid w:val="006A72F5"/>
    <w:rsid w:val="006B0B39"/>
    <w:rsid w:val="006C3741"/>
    <w:rsid w:val="006D5D2C"/>
    <w:rsid w:val="006E44E3"/>
    <w:rsid w:val="006E51B7"/>
    <w:rsid w:val="006E7316"/>
    <w:rsid w:val="00706FA5"/>
    <w:rsid w:val="00715928"/>
    <w:rsid w:val="00717969"/>
    <w:rsid w:val="00733AD6"/>
    <w:rsid w:val="00736A56"/>
    <w:rsid w:val="007375DE"/>
    <w:rsid w:val="00740762"/>
    <w:rsid w:val="00740D70"/>
    <w:rsid w:val="007536DF"/>
    <w:rsid w:val="00753AC7"/>
    <w:rsid w:val="007566A9"/>
    <w:rsid w:val="007750EC"/>
    <w:rsid w:val="007761DD"/>
    <w:rsid w:val="0078724D"/>
    <w:rsid w:val="007873CC"/>
    <w:rsid w:val="00791206"/>
    <w:rsid w:val="007A5363"/>
    <w:rsid w:val="007B6225"/>
    <w:rsid w:val="007C0E1E"/>
    <w:rsid w:val="007C1689"/>
    <w:rsid w:val="007C2A55"/>
    <w:rsid w:val="007D369F"/>
    <w:rsid w:val="007E11D9"/>
    <w:rsid w:val="007E44C2"/>
    <w:rsid w:val="007E5F83"/>
    <w:rsid w:val="007E7A8F"/>
    <w:rsid w:val="007F2F01"/>
    <w:rsid w:val="007F3B6F"/>
    <w:rsid w:val="00803488"/>
    <w:rsid w:val="00811A69"/>
    <w:rsid w:val="008121A6"/>
    <w:rsid w:val="00812562"/>
    <w:rsid w:val="00817DB6"/>
    <w:rsid w:val="008217A2"/>
    <w:rsid w:val="00821A0B"/>
    <w:rsid w:val="00822A7E"/>
    <w:rsid w:val="00824B1B"/>
    <w:rsid w:val="00826939"/>
    <w:rsid w:val="00833512"/>
    <w:rsid w:val="00834979"/>
    <w:rsid w:val="008552C8"/>
    <w:rsid w:val="00855A86"/>
    <w:rsid w:val="0086342A"/>
    <w:rsid w:val="00863CEB"/>
    <w:rsid w:val="00866790"/>
    <w:rsid w:val="0088093F"/>
    <w:rsid w:val="0088143E"/>
    <w:rsid w:val="00885FC5"/>
    <w:rsid w:val="00890974"/>
    <w:rsid w:val="00892932"/>
    <w:rsid w:val="008A07A8"/>
    <w:rsid w:val="008B23F2"/>
    <w:rsid w:val="008B579D"/>
    <w:rsid w:val="008C24A1"/>
    <w:rsid w:val="008C5576"/>
    <w:rsid w:val="008E2775"/>
    <w:rsid w:val="008E52CC"/>
    <w:rsid w:val="008E598A"/>
    <w:rsid w:val="008F355E"/>
    <w:rsid w:val="00904237"/>
    <w:rsid w:val="009132F1"/>
    <w:rsid w:val="00913321"/>
    <w:rsid w:val="00914840"/>
    <w:rsid w:val="00920402"/>
    <w:rsid w:val="0092073F"/>
    <w:rsid w:val="009273D2"/>
    <w:rsid w:val="009316CE"/>
    <w:rsid w:val="009410BA"/>
    <w:rsid w:val="00946961"/>
    <w:rsid w:val="00953C7C"/>
    <w:rsid w:val="009543CD"/>
    <w:rsid w:val="0095510E"/>
    <w:rsid w:val="00956A9B"/>
    <w:rsid w:val="00961A8D"/>
    <w:rsid w:val="009776EF"/>
    <w:rsid w:val="009808A7"/>
    <w:rsid w:val="00991B60"/>
    <w:rsid w:val="00997620"/>
    <w:rsid w:val="009A741C"/>
    <w:rsid w:val="009B3831"/>
    <w:rsid w:val="009B7090"/>
    <w:rsid w:val="009C1D26"/>
    <w:rsid w:val="009C201D"/>
    <w:rsid w:val="009C4311"/>
    <w:rsid w:val="009C7A7F"/>
    <w:rsid w:val="009C7D64"/>
    <w:rsid w:val="009D2603"/>
    <w:rsid w:val="009E2C41"/>
    <w:rsid w:val="009F6AEB"/>
    <w:rsid w:val="009F7E19"/>
    <w:rsid w:val="00A01899"/>
    <w:rsid w:val="00A119A6"/>
    <w:rsid w:val="00A17881"/>
    <w:rsid w:val="00A261C1"/>
    <w:rsid w:val="00A35DA4"/>
    <w:rsid w:val="00A438B1"/>
    <w:rsid w:val="00A654BE"/>
    <w:rsid w:val="00A67F7A"/>
    <w:rsid w:val="00A72F8B"/>
    <w:rsid w:val="00A74FC3"/>
    <w:rsid w:val="00A757CA"/>
    <w:rsid w:val="00A86054"/>
    <w:rsid w:val="00AA1B7A"/>
    <w:rsid w:val="00AA456C"/>
    <w:rsid w:val="00AB1354"/>
    <w:rsid w:val="00AB2F42"/>
    <w:rsid w:val="00AB7588"/>
    <w:rsid w:val="00AC1767"/>
    <w:rsid w:val="00AC1792"/>
    <w:rsid w:val="00AD1360"/>
    <w:rsid w:val="00AD1675"/>
    <w:rsid w:val="00AE4A5F"/>
    <w:rsid w:val="00AF1A2F"/>
    <w:rsid w:val="00AF57A5"/>
    <w:rsid w:val="00B01DB5"/>
    <w:rsid w:val="00B12650"/>
    <w:rsid w:val="00B30AE3"/>
    <w:rsid w:val="00B37F21"/>
    <w:rsid w:val="00B40A4E"/>
    <w:rsid w:val="00B52C18"/>
    <w:rsid w:val="00B52D2B"/>
    <w:rsid w:val="00B550B7"/>
    <w:rsid w:val="00B61D22"/>
    <w:rsid w:val="00B707E1"/>
    <w:rsid w:val="00B73779"/>
    <w:rsid w:val="00B74444"/>
    <w:rsid w:val="00B74DB5"/>
    <w:rsid w:val="00B778E3"/>
    <w:rsid w:val="00B810B6"/>
    <w:rsid w:val="00B90887"/>
    <w:rsid w:val="00B94980"/>
    <w:rsid w:val="00B96B27"/>
    <w:rsid w:val="00BA5411"/>
    <w:rsid w:val="00BD3EC5"/>
    <w:rsid w:val="00BD5062"/>
    <w:rsid w:val="00BE1570"/>
    <w:rsid w:val="00BE4082"/>
    <w:rsid w:val="00BF05E2"/>
    <w:rsid w:val="00C027D9"/>
    <w:rsid w:val="00C037CE"/>
    <w:rsid w:val="00C10838"/>
    <w:rsid w:val="00C15066"/>
    <w:rsid w:val="00C16450"/>
    <w:rsid w:val="00C16753"/>
    <w:rsid w:val="00C16C65"/>
    <w:rsid w:val="00C218D4"/>
    <w:rsid w:val="00C32544"/>
    <w:rsid w:val="00C429D3"/>
    <w:rsid w:val="00C43387"/>
    <w:rsid w:val="00C54F10"/>
    <w:rsid w:val="00C55664"/>
    <w:rsid w:val="00C7636A"/>
    <w:rsid w:val="00C77F7D"/>
    <w:rsid w:val="00C802A2"/>
    <w:rsid w:val="00C83883"/>
    <w:rsid w:val="00C85FED"/>
    <w:rsid w:val="00C91E91"/>
    <w:rsid w:val="00C94574"/>
    <w:rsid w:val="00C94B06"/>
    <w:rsid w:val="00CA122A"/>
    <w:rsid w:val="00CA1246"/>
    <w:rsid w:val="00CA2C41"/>
    <w:rsid w:val="00CB0ABC"/>
    <w:rsid w:val="00CC0B30"/>
    <w:rsid w:val="00CC0BC6"/>
    <w:rsid w:val="00CC1348"/>
    <w:rsid w:val="00CD01E6"/>
    <w:rsid w:val="00CD1CAE"/>
    <w:rsid w:val="00CD2EE6"/>
    <w:rsid w:val="00CF047A"/>
    <w:rsid w:val="00CF1FF8"/>
    <w:rsid w:val="00CF2D4E"/>
    <w:rsid w:val="00CF3E24"/>
    <w:rsid w:val="00D0647C"/>
    <w:rsid w:val="00D06E95"/>
    <w:rsid w:val="00D16B0E"/>
    <w:rsid w:val="00D17880"/>
    <w:rsid w:val="00D468A1"/>
    <w:rsid w:val="00D52BD0"/>
    <w:rsid w:val="00D611A4"/>
    <w:rsid w:val="00D63568"/>
    <w:rsid w:val="00D65586"/>
    <w:rsid w:val="00D67FED"/>
    <w:rsid w:val="00D80C54"/>
    <w:rsid w:val="00D827EC"/>
    <w:rsid w:val="00D87594"/>
    <w:rsid w:val="00DA3A08"/>
    <w:rsid w:val="00DB1652"/>
    <w:rsid w:val="00DB5A13"/>
    <w:rsid w:val="00DC3812"/>
    <w:rsid w:val="00DC7D34"/>
    <w:rsid w:val="00DE4711"/>
    <w:rsid w:val="00DF2AAB"/>
    <w:rsid w:val="00DF39F7"/>
    <w:rsid w:val="00DF5937"/>
    <w:rsid w:val="00E049AB"/>
    <w:rsid w:val="00E054CA"/>
    <w:rsid w:val="00E24A2D"/>
    <w:rsid w:val="00E24F79"/>
    <w:rsid w:val="00E342E2"/>
    <w:rsid w:val="00E347E7"/>
    <w:rsid w:val="00E413FE"/>
    <w:rsid w:val="00E41A45"/>
    <w:rsid w:val="00E508D9"/>
    <w:rsid w:val="00E528E5"/>
    <w:rsid w:val="00E537A3"/>
    <w:rsid w:val="00E53AF9"/>
    <w:rsid w:val="00E561DE"/>
    <w:rsid w:val="00E57405"/>
    <w:rsid w:val="00E579F9"/>
    <w:rsid w:val="00E65FDE"/>
    <w:rsid w:val="00E75E0E"/>
    <w:rsid w:val="00E85414"/>
    <w:rsid w:val="00E85849"/>
    <w:rsid w:val="00E85850"/>
    <w:rsid w:val="00E93EB8"/>
    <w:rsid w:val="00EA1118"/>
    <w:rsid w:val="00EA382C"/>
    <w:rsid w:val="00EA64FC"/>
    <w:rsid w:val="00EC0249"/>
    <w:rsid w:val="00ED1473"/>
    <w:rsid w:val="00ED2199"/>
    <w:rsid w:val="00ED5450"/>
    <w:rsid w:val="00EF49A2"/>
    <w:rsid w:val="00EF5E12"/>
    <w:rsid w:val="00F02E16"/>
    <w:rsid w:val="00F20107"/>
    <w:rsid w:val="00F24832"/>
    <w:rsid w:val="00F25832"/>
    <w:rsid w:val="00F31365"/>
    <w:rsid w:val="00F37809"/>
    <w:rsid w:val="00F423AE"/>
    <w:rsid w:val="00F43989"/>
    <w:rsid w:val="00F47620"/>
    <w:rsid w:val="00F54B4F"/>
    <w:rsid w:val="00F55C4D"/>
    <w:rsid w:val="00F62730"/>
    <w:rsid w:val="00F84D1A"/>
    <w:rsid w:val="00F872E0"/>
    <w:rsid w:val="00F95DFF"/>
    <w:rsid w:val="00F96F90"/>
    <w:rsid w:val="00FA2634"/>
    <w:rsid w:val="00FB26A1"/>
    <w:rsid w:val="00FC1A68"/>
    <w:rsid w:val="00FD1F8E"/>
    <w:rsid w:val="00FE2323"/>
    <w:rsid w:val="00FE34C0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5854"/>
  <w15:chartTrackingRefBased/>
  <w15:docId w15:val="{FF5A3290-E1DF-4B62-B7BD-1D43D4D8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3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5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858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54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1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.schif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Schiff</dc:creator>
  <cp:keywords/>
  <dc:description/>
  <cp:lastModifiedBy>Helen Schiff</cp:lastModifiedBy>
  <cp:revision>5</cp:revision>
  <cp:lastPrinted>2023-02-19T20:25:00Z</cp:lastPrinted>
  <dcterms:created xsi:type="dcterms:W3CDTF">2023-02-19T20:04:00Z</dcterms:created>
  <dcterms:modified xsi:type="dcterms:W3CDTF">2023-02-19T20:56:00Z</dcterms:modified>
</cp:coreProperties>
</file>