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9C3E" w14:textId="77777777" w:rsidR="000B28F2" w:rsidRDefault="000B28F2" w:rsidP="000B28F2"/>
    <w:p w14:paraId="63A100A5" w14:textId="77777777" w:rsidR="000B28F2" w:rsidRDefault="000B28F2" w:rsidP="000B28F2"/>
    <w:p w14:paraId="28B1D35D" w14:textId="5F29DA1A" w:rsidR="000B28F2" w:rsidRDefault="000B28F2" w:rsidP="000B28F2">
      <w:r>
        <w:t xml:space="preserve">To the good citizens of Pittsfield, </w:t>
      </w:r>
    </w:p>
    <w:p w14:paraId="490653DA" w14:textId="46635D0E" w:rsidR="000B28F2" w:rsidRDefault="000B28F2" w:rsidP="000B28F2">
      <w:r>
        <w:t xml:space="preserve">   My name is Gerard </w:t>
      </w:r>
      <w:proofErr w:type="spellStart"/>
      <w:r>
        <w:t>LeDuc</w:t>
      </w:r>
      <w:proofErr w:type="spellEnd"/>
      <w:r>
        <w:t xml:space="preserve">. I am 67 years old married man. My wife is Jane </w:t>
      </w:r>
      <w:proofErr w:type="spellStart"/>
      <w:r>
        <w:t>LeDuc</w:t>
      </w:r>
      <w:proofErr w:type="spellEnd"/>
      <w:r>
        <w:t xml:space="preserve">. We have been married for 31 years. I am a </w:t>
      </w:r>
      <w:proofErr w:type="spellStart"/>
      <w:r>
        <w:t>life long</w:t>
      </w:r>
      <w:proofErr w:type="spellEnd"/>
      <w:r>
        <w:t xml:space="preserve"> citizen of Pittsfield New Hampshire. Other than the years I served in the US NAVY. I am currently Commander of our towns American Legion Post. I am currently the school Moderator. I am also your current town Selectman. In total I have served in our town government for 32 years.</w:t>
      </w:r>
    </w:p>
    <w:p w14:paraId="12CBAD76" w14:textId="77777777" w:rsidR="000B28F2" w:rsidRDefault="000B28F2" w:rsidP="000B28F2">
      <w:r>
        <w:t xml:space="preserve">    I am currently seeking reelection for another 3 year's term also your town selectman. In all my years of serving our town needs I have learned a lot. </w:t>
      </w:r>
      <w:proofErr w:type="gramStart"/>
      <w:r>
        <w:t>So</w:t>
      </w:r>
      <w:proofErr w:type="gramEnd"/>
      <w:r>
        <w:t xml:space="preserve"> I have learned to listen to everybody before making a decision. I read a lot of books of leaders who taught me to understand our town needs first. Over my own needs. </w:t>
      </w:r>
    </w:p>
    <w:p w14:paraId="2ACA447C" w14:textId="2CB56810" w:rsidR="000B28F2" w:rsidRDefault="000B28F2" w:rsidP="000B28F2">
      <w:r>
        <w:t xml:space="preserve">    I want to thank the Greater Chamber for hosting this event. Where our citizens get a chance to put a face to the names. Who they will be voting for on election </w:t>
      </w:r>
      <w:proofErr w:type="gramStart"/>
      <w:r>
        <w:t>day.</w:t>
      </w:r>
      <w:proofErr w:type="gramEnd"/>
      <w:r>
        <w:t xml:space="preserve"> I would thank you for listening to me. I would like you</w:t>
      </w:r>
      <w:r>
        <w:t>r</w:t>
      </w:r>
      <w:r>
        <w:t xml:space="preserve"> vote as your selectman on March 14, 2023.  Hope to see you there.</w:t>
      </w:r>
    </w:p>
    <w:p w14:paraId="2CB220DD" w14:textId="77777777" w:rsidR="000B28F2" w:rsidRDefault="000B28F2" w:rsidP="000B28F2">
      <w:r>
        <w:t xml:space="preserve">                                          Gerard A. Le Duc.  </w:t>
      </w:r>
    </w:p>
    <w:p w14:paraId="3BA8EAE5" w14:textId="48A393A1" w:rsidR="00A1359B" w:rsidRDefault="000B28F2" w:rsidP="000B28F2">
      <w:r>
        <w:t xml:space="preserve">                                          603 470 6942</w:t>
      </w:r>
    </w:p>
    <w:sectPr w:rsidR="00A1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F2"/>
    <w:rsid w:val="000B28F2"/>
    <w:rsid w:val="00A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A735"/>
  <w15:chartTrackingRefBased/>
  <w15:docId w15:val="{F158C0E4-6D48-4AE3-90C7-552AD0B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Riel, Mark</dc:creator>
  <cp:keywords/>
  <dc:description/>
  <cp:lastModifiedBy>Riel, Mark</cp:lastModifiedBy>
  <cp:revision>1</cp:revision>
  <cp:lastPrinted>2023-02-18T17:21:00Z</cp:lastPrinted>
  <dcterms:created xsi:type="dcterms:W3CDTF">2023-02-18T17:18:00Z</dcterms:created>
  <dcterms:modified xsi:type="dcterms:W3CDTF">2023-02-18T17:22:00Z</dcterms:modified>
</cp:coreProperties>
</file>