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AF557" w14:textId="50C65691" w:rsidR="009828F4" w:rsidRDefault="009828F4">
      <w:bookmarkStart w:id="0" w:name="_GoBack"/>
      <w:bookmarkEnd w:id="0"/>
      <w:r>
        <w:t>I</w:t>
      </w:r>
      <w:r w:rsidR="00657DB1">
        <w:t>’</w:t>
      </w:r>
      <w:r>
        <w:t>m running for a third term on the Board of Selectmen</w:t>
      </w:r>
      <w:r w:rsidR="00056CB5">
        <w:t>.</w:t>
      </w:r>
      <w:r w:rsidR="00835790">
        <w:t xml:space="preserve"> </w:t>
      </w:r>
      <w:r w:rsidR="00093FEF">
        <w:t>Before</w:t>
      </w:r>
      <w:r w:rsidR="00835790">
        <w:t xml:space="preserve"> </w:t>
      </w:r>
      <w:r w:rsidR="00056CB5">
        <w:t>I first ran in 2016</w:t>
      </w:r>
      <w:r w:rsidR="00835790">
        <w:t xml:space="preserve">, I had </w:t>
      </w:r>
      <w:r w:rsidR="00544C68">
        <w:t>little</w:t>
      </w:r>
      <w:r w:rsidR="00835790">
        <w:t xml:space="preserve"> </w:t>
      </w:r>
      <w:proofErr w:type="gramStart"/>
      <w:r w:rsidR="00835790">
        <w:t xml:space="preserve">experience </w:t>
      </w:r>
      <w:r w:rsidR="00544C68">
        <w:t xml:space="preserve"> in</w:t>
      </w:r>
      <w:proofErr w:type="gramEnd"/>
      <w:r w:rsidR="00835790">
        <w:t xml:space="preserve"> politics, </w:t>
      </w:r>
      <w:r w:rsidR="00056CB5">
        <w:t>local</w:t>
      </w:r>
      <w:r w:rsidR="00835790">
        <w:t xml:space="preserve"> or otherwise. </w:t>
      </w:r>
      <w:r w:rsidR="00544C68">
        <w:t xml:space="preserve"> I always seemed to be too busy making a living.</w:t>
      </w:r>
      <w:r w:rsidR="00835790">
        <w:t xml:space="preserve"> However, this is my hometown, (my parents were renting an apartment on Chestnut St. when I was born in 1952</w:t>
      </w:r>
      <w:r w:rsidR="00B50E8A">
        <w:t xml:space="preserve">) </w:t>
      </w:r>
      <w:r w:rsidR="00D1102A">
        <w:t xml:space="preserve">and </w:t>
      </w:r>
      <w:r w:rsidR="00A3234A">
        <w:t xml:space="preserve">I </w:t>
      </w:r>
      <w:r w:rsidR="00544C68">
        <w:t>felt compelled to try to change what I felt needed changing</w:t>
      </w:r>
      <w:r w:rsidR="00A3234A">
        <w:t>.</w:t>
      </w:r>
      <w:r w:rsidR="00B50E8A">
        <w:t xml:space="preserve">  There</w:t>
      </w:r>
      <w:r w:rsidR="00093FEF">
        <w:t>’s</w:t>
      </w:r>
      <w:r w:rsidR="00B50E8A">
        <w:t xml:space="preserve"> </w:t>
      </w:r>
      <w:r w:rsidR="00A3234A">
        <w:t>a lot</w:t>
      </w:r>
      <w:r w:rsidR="00B50E8A">
        <w:t xml:space="preserve"> to appreciate about </w:t>
      </w:r>
      <w:r w:rsidR="004112E7">
        <w:t>our town</w:t>
      </w:r>
      <w:r w:rsidR="00B50E8A">
        <w:t xml:space="preserve">, and </w:t>
      </w:r>
      <w:r w:rsidR="00643FCF">
        <w:t xml:space="preserve">affordably </w:t>
      </w:r>
      <w:r w:rsidR="00B50E8A">
        <w:t>preserving</w:t>
      </w:r>
      <w:r w:rsidR="00300287">
        <w:t xml:space="preserve"> and </w:t>
      </w:r>
      <w:r w:rsidR="00B50E8A">
        <w:t>building upon th</w:t>
      </w:r>
      <w:r w:rsidR="00300287">
        <w:t>ose things</w:t>
      </w:r>
      <w:r w:rsidR="00B50E8A">
        <w:t xml:space="preserve"> has been my priority while serving the</w:t>
      </w:r>
      <w:r w:rsidR="00300287">
        <w:t>se</w:t>
      </w:r>
      <w:r w:rsidR="00B50E8A">
        <w:t xml:space="preserve"> past six years as selectman.</w:t>
      </w:r>
    </w:p>
    <w:p w14:paraId="1CB779EE" w14:textId="77777777" w:rsidR="00643FCF" w:rsidRDefault="008435D9">
      <w:r>
        <w:t>C</w:t>
      </w:r>
      <w:r w:rsidR="00F66150">
        <w:t>hange</w:t>
      </w:r>
      <w:r w:rsidR="006A2E03">
        <w:t xml:space="preserve"> would have been impossible if it w</w:t>
      </w:r>
      <w:r w:rsidR="00093FEF">
        <w:t>as</w:t>
      </w:r>
      <w:r w:rsidR="006A2E03">
        <w:t>n</w:t>
      </w:r>
      <w:r w:rsidR="00BD70E9">
        <w:t>’</w:t>
      </w:r>
      <w:r w:rsidR="006A2E03">
        <w:t>t for the other members of our Board, all of whom continue to serve the town.  The time involved is far more than I had anticipated</w:t>
      </w:r>
      <w:r w:rsidR="00056CB5">
        <w:t xml:space="preserve"> but</w:t>
      </w:r>
      <w:r w:rsidR="004112E7">
        <w:t xml:space="preserve"> we all do our part</w:t>
      </w:r>
      <w:r w:rsidR="00CF4258">
        <w:t xml:space="preserve"> to share the load evenly</w:t>
      </w:r>
      <w:r>
        <w:t>.</w:t>
      </w:r>
      <w:r w:rsidR="006A2E03">
        <w:t xml:space="preserve"> We don’t always agree, but we are respectful</w:t>
      </w:r>
      <w:r w:rsidR="00824412">
        <w:t xml:space="preserve"> </w:t>
      </w:r>
      <w:r w:rsidR="00A3234A">
        <w:t>of each</w:t>
      </w:r>
      <w:r w:rsidR="00824412">
        <w:t xml:space="preserve"> other</w:t>
      </w:r>
      <w:r>
        <w:t>’</w:t>
      </w:r>
      <w:r w:rsidR="00824412">
        <w:t>s positions and when the meetings are over, majority rules and we part friends</w:t>
      </w:r>
      <w:r w:rsidR="00657DB1">
        <w:t>, always with what is in the best interest of the town</w:t>
      </w:r>
      <w:r w:rsidR="004112E7">
        <w:t>- first, last and always</w:t>
      </w:r>
      <w:r w:rsidR="00824412">
        <w:t xml:space="preserve">.  </w:t>
      </w:r>
    </w:p>
    <w:p w14:paraId="2F2E19BA" w14:textId="63F3D822" w:rsidR="00B50E8A" w:rsidRDefault="00A3234A">
      <w:r>
        <w:t xml:space="preserve">It’s helpful that we all know </w:t>
      </w:r>
      <w:r w:rsidR="008E7E59">
        <w:t>Pittsfield</w:t>
      </w:r>
      <w:r>
        <w:t xml:space="preserve"> as well as we do. </w:t>
      </w:r>
      <w:r w:rsidR="00D1102A">
        <w:t>We</w:t>
      </w:r>
      <w:r w:rsidR="00824412">
        <w:t xml:space="preserve"> </w:t>
      </w:r>
      <w:r w:rsidR="00CF4258">
        <w:t>appreciate that we have a village center and we have made some real progress in revitalizing the downtown and Main St. areas.  Our successes have not bl</w:t>
      </w:r>
      <w:r w:rsidR="00943315">
        <w:t xml:space="preserve">inded </w:t>
      </w:r>
      <w:r w:rsidR="00CF4258">
        <w:t xml:space="preserve">us </w:t>
      </w:r>
      <w:r w:rsidR="00943315">
        <w:t>into thinking we can’t continue to make progress on many fronts.  I’m proud to be a part of a Board of Selectmen that is unafraid to tackle the hard questions.</w:t>
      </w:r>
      <w:r w:rsidR="00896744">
        <w:t xml:space="preserve">  A noticeable increase in </w:t>
      </w:r>
      <w:r w:rsidR="00F66150">
        <w:t xml:space="preserve">cooperation among all the town’s boards and committees </w:t>
      </w:r>
      <w:r w:rsidR="00896744">
        <w:t>is allowing us to</w:t>
      </w:r>
      <w:r w:rsidR="00F66150">
        <w:t xml:space="preserve"> accomplish good things</w:t>
      </w:r>
      <w:r w:rsidR="00896744">
        <w:t>.</w:t>
      </w:r>
      <w:r w:rsidR="008435D9">
        <w:t xml:space="preserve"> </w:t>
      </w:r>
      <w:r w:rsidR="00896744">
        <w:t>S</w:t>
      </w:r>
      <w:r w:rsidR="001775CE">
        <w:t>erving</w:t>
      </w:r>
      <w:r w:rsidR="00896744">
        <w:t xml:space="preserve"> as a selectman</w:t>
      </w:r>
      <w:r w:rsidR="001775CE">
        <w:t xml:space="preserve"> </w:t>
      </w:r>
      <w:r w:rsidR="00093FEF">
        <w:t>is now a pleasant experience, which I’d like to</w:t>
      </w:r>
      <w:r w:rsidR="00300287">
        <w:t xml:space="preserve"> c</w:t>
      </w:r>
      <w:r w:rsidR="008435D9">
        <w:t>ontinue</w:t>
      </w:r>
      <w:r w:rsidR="00300287">
        <w:t xml:space="preserve"> and</w:t>
      </w:r>
      <w:r w:rsidR="008435D9">
        <w:t xml:space="preserve"> </w:t>
      </w:r>
      <w:r w:rsidR="00544C68">
        <w:t xml:space="preserve">to </w:t>
      </w:r>
      <w:r w:rsidR="008435D9">
        <w:t xml:space="preserve">be part of this </w:t>
      </w:r>
      <w:r w:rsidR="004112E7">
        <w:t>ongo</w:t>
      </w:r>
      <w:r w:rsidR="00896744">
        <w:t xml:space="preserve">ing </w:t>
      </w:r>
      <w:r w:rsidR="008435D9">
        <w:t>success.</w:t>
      </w:r>
    </w:p>
    <w:p w14:paraId="51E65460" w14:textId="48002E61" w:rsidR="00300287" w:rsidRDefault="001775CE">
      <w:r>
        <w:t>Carl Anderson, 108 Berry Pond Rd.</w:t>
      </w:r>
      <w:r w:rsidR="00056CB5">
        <w:t xml:space="preserve"> </w:t>
      </w:r>
      <w:r>
        <w:t xml:space="preserve"> Email Canderson@pittsfieldnh.gov.</w:t>
      </w:r>
    </w:p>
    <w:sectPr w:rsidR="0030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F4"/>
    <w:rsid w:val="00056CB5"/>
    <w:rsid w:val="00093FEF"/>
    <w:rsid w:val="001775CE"/>
    <w:rsid w:val="002E5EDB"/>
    <w:rsid w:val="00300287"/>
    <w:rsid w:val="004112E7"/>
    <w:rsid w:val="00544C68"/>
    <w:rsid w:val="00643FCF"/>
    <w:rsid w:val="00657DB1"/>
    <w:rsid w:val="006A2E03"/>
    <w:rsid w:val="00824412"/>
    <w:rsid w:val="00835790"/>
    <w:rsid w:val="008435D9"/>
    <w:rsid w:val="00896744"/>
    <w:rsid w:val="008E7E59"/>
    <w:rsid w:val="00943315"/>
    <w:rsid w:val="009828F4"/>
    <w:rsid w:val="00A3234A"/>
    <w:rsid w:val="00B50E8A"/>
    <w:rsid w:val="00BD70E9"/>
    <w:rsid w:val="00CF4258"/>
    <w:rsid w:val="00D1102A"/>
    <w:rsid w:val="00F6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F4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Riel</cp:lastModifiedBy>
  <cp:revision>2</cp:revision>
  <dcterms:created xsi:type="dcterms:W3CDTF">2022-02-12T23:15:00Z</dcterms:created>
  <dcterms:modified xsi:type="dcterms:W3CDTF">2022-02-12T23:15:00Z</dcterms:modified>
</cp:coreProperties>
</file>