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D4131" w14:textId="77777777" w:rsidR="005756F7" w:rsidRPr="003B156B" w:rsidRDefault="005756F7" w:rsidP="00912AE9">
      <w:pPr>
        <w:spacing w:line="360" w:lineRule="auto"/>
        <w:ind w:firstLine="720"/>
        <w:jc w:val="both"/>
        <w:rPr>
          <w:sz w:val="28"/>
          <w:szCs w:val="28"/>
        </w:rPr>
      </w:pPr>
      <w:r w:rsidRPr="003B156B">
        <w:rPr>
          <w:sz w:val="28"/>
          <w:szCs w:val="28"/>
        </w:rPr>
        <w:t>Dear Voters,</w:t>
      </w:r>
    </w:p>
    <w:p w14:paraId="3FAAA6B4" w14:textId="64CF56E1" w:rsidR="005756F7" w:rsidRPr="003B156B" w:rsidRDefault="00C0510C" w:rsidP="00912AE9">
      <w:pPr>
        <w:spacing w:line="360" w:lineRule="auto"/>
        <w:ind w:firstLine="720"/>
        <w:jc w:val="both"/>
        <w:rPr>
          <w:sz w:val="28"/>
          <w:szCs w:val="28"/>
        </w:rPr>
      </w:pPr>
      <w:r w:rsidRPr="003B156B">
        <w:rPr>
          <w:sz w:val="28"/>
          <w:szCs w:val="28"/>
        </w:rPr>
        <w:t>“</w:t>
      </w:r>
      <w:r w:rsidR="005756F7" w:rsidRPr="003B156B">
        <w:rPr>
          <w:sz w:val="28"/>
          <w:szCs w:val="28"/>
        </w:rPr>
        <w:t xml:space="preserve">My name </w:t>
      </w:r>
      <w:r w:rsidR="00912AE9" w:rsidRPr="003B156B">
        <w:rPr>
          <w:sz w:val="28"/>
          <w:szCs w:val="28"/>
        </w:rPr>
        <w:t xml:space="preserve">is Jim Adams, </w:t>
      </w:r>
      <w:r w:rsidR="005756F7" w:rsidRPr="003B156B">
        <w:rPr>
          <w:sz w:val="28"/>
          <w:szCs w:val="28"/>
        </w:rPr>
        <w:t>and I am a life-long New Hampshire resident, except for four years in the U.S. Navy and nine years in Washington, D.C.  I grew up in Pittsfield and graduated fro</w:t>
      </w:r>
      <w:bookmarkStart w:id="0" w:name="_GoBack"/>
      <w:bookmarkEnd w:id="0"/>
      <w:r w:rsidR="005756F7" w:rsidRPr="003B156B">
        <w:rPr>
          <w:sz w:val="28"/>
          <w:szCs w:val="28"/>
        </w:rPr>
        <w:t xml:space="preserve">m Pittsfield High School.  </w:t>
      </w:r>
    </w:p>
    <w:p w14:paraId="10CA202F" w14:textId="1471ED36" w:rsidR="005756F7" w:rsidRPr="003B156B" w:rsidRDefault="005756F7" w:rsidP="00912AE9">
      <w:pPr>
        <w:spacing w:line="360" w:lineRule="auto"/>
        <w:ind w:firstLine="720"/>
        <w:jc w:val="both"/>
        <w:rPr>
          <w:sz w:val="28"/>
          <w:szCs w:val="28"/>
        </w:rPr>
      </w:pPr>
      <w:r w:rsidRPr="003B156B">
        <w:rPr>
          <w:sz w:val="28"/>
          <w:szCs w:val="28"/>
        </w:rPr>
        <w:t xml:space="preserve">I believe in small government, low taxes, and the Constitution of this great country.  I have found that low spending equals low taxes and </w:t>
      </w:r>
      <w:r w:rsidR="0014106A" w:rsidRPr="003B156B">
        <w:rPr>
          <w:sz w:val="28"/>
          <w:szCs w:val="28"/>
        </w:rPr>
        <w:t xml:space="preserve">I </w:t>
      </w:r>
      <w:r w:rsidRPr="003B156B">
        <w:rPr>
          <w:sz w:val="28"/>
          <w:szCs w:val="28"/>
        </w:rPr>
        <w:t xml:space="preserve">will </w:t>
      </w:r>
      <w:r w:rsidR="0014106A" w:rsidRPr="003B156B">
        <w:rPr>
          <w:sz w:val="28"/>
          <w:szCs w:val="28"/>
        </w:rPr>
        <w:t xml:space="preserve">help to </w:t>
      </w:r>
      <w:r w:rsidRPr="003B156B">
        <w:rPr>
          <w:sz w:val="28"/>
          <w:szCs w:val="28"/>
        </w:rPr>
        <w:t>manage the town’s business with that same conservative approach.</w:t>
      </w:r>
    </w:p>
    <w:p w14:paraId="354167EB" w14:textId="4445C545" w:rsidR="005756F7" w:rsidRPr="003B156B" w:rsidRDefault="005756F7" w:rsidP="00912AE9">
      <w:pPr>
        <w:spacing w:line="360" w:lineRule="auto"/>
        <w:ind w:firstLine="720"/>
        <w:jc w:val="both"/>
        <w:rPr>
          <w:sz w:val="28"/>
          <w:szCs w:val="28"/>
        </w:rPr>
      </w:pPr>
      <w:r w:rsidRPr="003B156B">
        <w:rPr>
          <w:sz w:val="28"/>
          <w:szCs w:val="28"/>
        </w:rPr>
        <w:t>Most importantly, I believe we must manage the town’s business with hard work and a large measure of common sense.</w:t>
      </w:r>
      <w:r w:rsidR="00C0510C" w:rsidRPr="003B156B">
        <w:rPr>
          <w:sz w:val="28"/>
          <w:szCs w:val="28"/>
        </w:rPr>
        <w:t>”</w:t>
      </w:r>
      <w:r w:rsidRPr="003B156B">
        <w:rPr>
          <w:sz w:val="28"/>
          <w:szCs w:val="28"/>
        </w:rPr>
        <w:t xml:space="preserve"> </w:t>
      </w:r>
    </w:p>
    <w:p w14:paraId="4F8D9C30" w14:textId="7F68A27C" w:rsidR="0014106A" w:rsidRPr="003B156B" w:rsidRDefault="00C0510C" w:rsidP="00912AE9">
      <w:pPr>
        <w:spacing w:line="360" w:lineRule="auto"/>
        <w:ind w:firstLine="720"/>
        <w:jc w:val="both"/>
        <w:rPr>
          <w:sz w:val="28"/>
          <w:szCs w:val="28"/>
        </w:rPr>
      </w:pPr>
      <w:r w:rsidRPr="003B156B">
        <w:rPr>
          <w:sz w:val="28"/>
          <w:szCs w:val="28"/>
        </w:rPr>
        <w:t>Above</w:t>
      </w:r>
      <w:r w:rsidR="0014106A" w:rsidRPr="003B156B">
        <w:rPr>
          <w:sz w:val="28"/>
          <w:szCs w:val="28"/>
        </w:rPr>
        <w:t xml:space="preserve"> is the letter I gave the Chamber when I ran 3 years ago.  I have enjoyed working with the other members of the Board of Selectmen over the last three years as well as the Department heads and all of the Town of Pittsfield employees.  Together we </w:t>
      </w:r>
      <w:r w:rsidRPr="003B156B">
        <w:rPr>
          <w:sz w:val="28"/>
          <w:szCs w:val="28"/>
        </w:rPr>
        <w:t xml:space="preserve">all </w:t>
      </w:r>
      <w:r w:rsidR="0014106A" w:rsidRPr="003B156B">
        <w:rPr>
          <w:sz w:val="28"/>
          <w:szCs w:val="28"/>
        </w:rPr>
        <w:t xml:space="preserve">have kept our budgets </w:t>
      </w:r>
      <w:r w:rsidRPr="003B156B">
        <w:rPr>
          <w:sz w:val="28"/>
          <w:szCs w:val="28"/>
        </w:rPr>
        <w:t>under control</w:t>
      </w:r>
      <w:r w:rsidR="0014106A" w:rsidRPr="003B156B">
        <w:rPr>
          <w:sz w:val="28"/>
          <w:szCs w:val="28"/>
        </w:rPr>
        <w:t xml:space="preserve"> and have </w:t>
      </w:r>
      <w:r w:rsidRPr="003B156B">
        <w:rPr>
          <w:sz w:val="28"/>
          <w:szCs w:val="28"/>
        </w:rPr>
        <w:t xml:space="preserve">still managed to </w:t>
      </w:r>
      <w:r w:rsidR="0014106A" w:rsidRPr="003B156B">
        <w:rPr>
          <w:sz w:val="28"/>
          <w:szCs w:val="28"/>
        </w:rPr>
        <w:t>deliver all the services and support necessary to maintain the safety and needs of our 4,000 plus residents.</w:t>
      </w:r>
    </w:p>
    <w:p w14:paraId="552CBBCB" w14:textId="628C6867" w:rsidR="0014106A" w:rsidRPr="003B156B" w:rsidRDefault="0014106A" w:rsidP="00912AE9">
      <w:pPr>
        <w:spacing w:line="360" w:lineRule="auto"/>
        <w:ind w:firstLine="720"/>
        <w:jc w:val="both"/>
        <w:rPr>
          <w:sz w:val="28"/>
          <w:szCs w:val="28"/>
        </w:rPr>
      </w:pPr>
      <w:r w:rsidRPr="003B156B">
        <w:rPr>
          <w:sz w:val="28"/>
          <w:szCs w:val="28"/>
        </w:rPr>
        <w:t xml:space="preserve">The Board of Selectmen and the municipal employees of the town have together accomplished a great number of positive changes.  We have negotiated our union contracts, which the voters have approved, because they were fair to the employees as well as the taxpayers.  </w:t>
      </w:r>
    </w:p>
    <w:p w14:paraId="3F8E2437" w14:textId="0A709D9E" w:rsidR="0014106A" w:rsidRPr="003B156B" w:rsidRDefault="0014106A" w:rsidP="00912AE9">
      <w:pPr>
        <w:spacing w:line="360" w:lineRule="auto"/>
        <w:ind w:firstLine="720"/>
        <w:jc w:val="both"/>
        <w:rPr>
          <w:sz w:val="28"/>
          <w:szCs w:val="28"/>
        </w:rPr>
      </w:pPr>
      <w:r w:rsidRPr="003B156B">
        <w:rPr>
          <w:sz w:val="28"/>
          <w:szCs w:val="28"/>
        </w:rPr>
        <w:t xml:space="preserve">We have accomplished much, but there is still more to do, and I </w:t>
      </w:r>
      <w:r w:rsidR="00C0510C" w:rsidRPr="003B156B">
        <w:rPr>
          <w:sz w:val="28"/>
          <w:szCs w:val="28"/>
        </w:rPr>
        <w:t>ask f</w:t>
      </w:r>
      <w:r w:rsidRPr="003B156B">
        <w:rPr>
          <w:sz w:val="28"/>
          <w:szCs w:val="28"/>
        </w:rPr>
        <w:t>or your support for another three years.</w:t>
      </w:r>
    </w:p>
    <w:p w14:paraId="25979ECB" w14:textId="27EF1920" w:rsidR="0014106A" w:rsidRPr="003B156B" w:rsidRDefault="0014106A" w:rsidP="00912AE9">
      <w:pPr>
        <w:spacing w:line="360" w:lineRule="auto"/>
        <w:ind w:firstLine="720"/>
        <w:jc w:val="both"/>
        <w:rPr>
          <w:sz w:val="28"/>
          <w:szCs w:val="28"/>
        </w:rPr>
      </w:pPr>
      <w:r w:rsidRPr="003B156B">
        <w:rPr>
          <w:sz w:val="28"/>
          <w:szCs w:val="28"/>
        </w:rPr>
        <w:t>Thank you.</w:t>
      </w:r>
    </w:p>
    <w:sectPr w:rsidR="0014106A" w:rsidRPr="003B1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E9"/>
    <w:rsid w:val="00051EA8"/>
    <w:rsid w:val="0014106A"/>
    <w:rsid w:val="002F158D"/>
    <w:rsid w:val="003B156B"/>
    <w:rsid w:val="005756F7"/>
    <w:rsid w:val="00713DBF"/>
    <w:rsid w:val="00912AE9"/>
    <w:rsid w:val="00BE1A17"/>
    <w:rsid w:val="00C0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JamesandSandra Adams</dc:creator>
  <cp:lastModifiedBy>Riel</cp:lastModifiedBy>
  <cp:revision>2</cp:revision>
  <cp:lastPrinted>2021-02-16T01:16:00Z</cp:lastPrinted>
  <dcterms:created xsi:type="dcterms:W3CDTF">2021-02-18T02:22:00Z</dcterms:created>
  <dcterms:modified xsi:type="dcterms:W3CDTF">2021-02-18T02:22:00Z</dcterms:modified>
</cp:coreProperties>
</file>