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840" w:rsidRDefault="00B90840" w:rsidP="00B90840"/>
    <w:p w:rsidR="00B90840" w:rsidRDefault="00B90840" w:rsidP="00B90840"/>
    <w:p w:rsidR="00B90840" w:rsidRDefault="00B90840" w:rsidP="00B90840">
      <w:bookmarkStart w:id="0" w:name="_GoBack"/>
      <w:bookmarkEnd w:id="0"/>
      <w:r>
        <w:t xml:space="preserve">I am Howard </w:t>
      </w:r>
      <w:proofErr w:type="spellStart"/>
      <w:r>
        <w:t>MacKenzie</w:t>
      </w:r>
      <w:proofErr w:type="spellEnd"/>
      <w:r>
        <w:t xml:space="preserve">, I live at 22 Watson ST Pittsfield NH. The reason I am running for school board is because I believe that we need more forward thinking conservative minded people who are willing to move the school system forward, I also don't believe a lot of students have everything they need when they graduate to further their education i.e. college, trade school, Or to even move on into the workforce. </w:t>
      </w:r>
    </w:p>
    <w:p w:rsidR="00B90840" w:rsidRDefault="00B90840" w:rsidP="00B90840"/>
    <w:p w:rsidR="00B90840" w:rsidRDefault="00B90840" w:rsidP="00B90840">
      <w:r>
        <w:t xml:space="preserve"> I have been on the Pittsfield Fire Department as a call member for the last 3&amp;1/2 to 4 years</w:t>
      </w:r>
      <w:proofErr w:type="gramStart"/>
      <w:r>
        <w:t>,  Of</w:t>
      </w:r>
      <w:proofErr w:type="gramEnd"/>
      <w:r>
        <w:t xml:space="preserve"> that time I spent the last 2&amp;1/2 years as the treasure for the Pittsfield Firefighters association, doing the taxes and budgeting. </w:t>
      </w:r>
    </w:p>
    <w:p w:rsidR="00B90840" w:rsidRDefault="00B90840" w:rsidP="00B90840"/>
    <w:p w:rsidR="00B90840" w:rsidRDefault="00B90840" w:rsidP="00B90840">
      <w:r>
        <w:t xml:space="preserve"> For the last 4 years I have also </w:t>
      </w:r>
      <w:proofErr w:type="gramStart"/>
      <w:r>
        <w:t>been  Volunteering</w:t>
      </w:r>
      <w:proofErr w:type="gramEnd"/>
      <w:r>
        <w:t xml:space="preserve"> my time to coach youth basketball at Pittsfield elementary school. </w:t>
      </w:r>
    </w:p>
    <w:p w:rsidR="00B90840" w:rsidRDefault="00B90840" w:rsidP="00B90840"/>
    <w:p w:rsidR="00B90840" w:rsidRDefault="00B90840" w:rsidP="00B90840">
      <w:r>
        <w:t xml:space="preserve"> I feel that the schools are in desperate need of upgrades to their buildings I.e. Possible solar panels put on the roofs, and definitely need at least one new furnace put in the elementary building.  I feel that we should search high and low for grants and/or donations to do these upgrades that are desperately needed to our buildings.</w:t>
      </w:r>
    </w:p>
    <w:p w:rsidR="00B90840" w:rsidRDefault="00B90840" w:rsidP="00B90840"/>
    <w:p w:rsidR="00A95E3E" w:rsidRDefault="00B90840" w:rsidP="00B90840">
      <w:r>
        <w:t xml:space="preserve"> Sincerely Howard I. </w:t>
      </w:r>
      <w:proofErr w:type="spellStart"/>
      <w:r>
        <w:t>MacKenzie</w:t>
      </w:r>
      <w:proofErr w:type="spellEnd"/>
      <w:r>
        <w:t xml:space="preserve"> candidate for school board</w:t>
      </w:r>
    </w:p>
    <w:sectPr w:rsidR="00A95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40"/>
    <w:rsid w:val="00A95E3E"/>
    <w:rsid w:val="00B9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Riel</dc:creator>
  <cp:lastModifiedBy>Riel</cp:lastModifiedBy>
  <cp:revision>1</cp:revision>
  <dcterms:created xsi:type="dcterms:W3CDTF">2021-02-16T00:46:00Z</dcterms:created>
  <dcterms:modified xsi:type="dcterms:W3CDTF">2021-02-16T00:47:00Z</dcterms:modified>
</cp:coreProperties>
</file>